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1816" w14:textId="4C65710E" w:rsidR="00821B87" w:rsidRPr="003D7420" w:rsidRDefault="00821B87">
      <w:pPr>
        <w:widowControl w:val="0"/>
        <w:spacing w:after="0" w:line="276" w:lineRule="auto"/>
        <w:rPr>
          <w:rFonts w:asciiTheme="minorHAnsi" w:eastAsia="Arial" w:hAnsiTheme="minorHAnsi" w:cstheme="minorHAnsi"/>
        </w:rPr>
      </w:pPr>
    </w:p>
    <w:p w14:paraId="519898D6" w14:textId="2AA07674" w:rsidR="00B4727B" w:rsidRDefault="00FD25EE">
      <w:pPr>
        <w:widowControl w:val="0"/>
        <w:spacing w:after="0" w:line="276" w:lineRule="auto"/>
        <w:ind w:left="1080" w:hanging="360"/>
        <w:rPr>
          <w:rFonts w:asciiTheme="minorHAnsi" w:eastAsia="Arial" w:hAnsiTheme="minorHAnsi" w:cstheme="minorHAnsi"/>
        </w:rPr>
        <w:sectPr w:rsidR="00B4727B">
          <w:headerReference w:type="even" r:id="rId11"/>
          <w:headerReference w:type="default" r:id="rId12"/>
          <w:headerReference w:type="first" r:id="rId13"/>
          <w:pgSz w:w="16838" w:h="11904" w:orient="landscape"/>
          <w:pgMar w:top="1440" w:right="1440" w:bottom="1440" w:left="1440" w:header="747" w:footer="720" w:gutter="0"/>
          <w:pgNumType w:start="1"/>
          <w:cols w:space="720"/>
        </w:sectPr>
      </w:pPr>
      <w:r w:rsidRPr="008E061A">
        <w:rPr>
          <w:rFonts w:ascii="Twinkl ExtraBold" w:hAnsi="Twinkl ExtraBold"/>
          <w:noProof/>
        </w:rPr>
        <w:drawing>
          <wp:inline distT="0" distB="0" distL="0" distR="0" wp14:anchorId="68ED0F7D" wp14:editId="697815F5">
            <wp:extent cx="704193" cy="704193"/>
            <wp:effectExtent l="0" t="0" r="127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97" cy="71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61A">
        <w:rPr>
          <w:rFonts w:ascii="Twinkl ExtraBold" w:hAnsi="Twinkl ExtraBold"/>
          <w:noProof/>
        </w:rPr>
        <w:drawing>
          <wp:inline distT="0" distB="0" distL="0" distR="0" wp14:anchorId="3EEF5941" wp14:editId="7F3FF91D">
            <wp:extent cx="725214" cy="7252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37" cy="73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61A">
        <w:rPr>
          <w:rFonts w:ascii="Twinkl ExtraBold" w:hAnsi="Twinkl ExtraBold"/>
          <w:noProof/>
        </w:rPr>
        <w:drawing>
          <wp:inline distT="0" distB="0" distL="0" distR="0" wp14:anchorId="5444B9F5" wp14:editId="6B9EBF8C">
            <wp:extent cx="693683" cy="69368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44" cy="70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61A">
        <w:rPr>
          <w:rFonts w:ascii="Twinkl ExtraBold" w:hAnsi="Twinkl ExtraBold"/>
          <w:noProof/>
        </w:rPr>
        <w:drawing>
          <wp:inline distT="0" distB="0" distL="0" distR="0" wp14:anchorId="44274C01" wp14:editId="1B0BA06E">
            <wp:extent cx="714703" cy="714703"/>
            <wp:effectExtent l="0" t="0" r="9525" b="9525"/>
            <wp:docPr id="3" name="Picture 3" descr="A green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green sign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17" cy="72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61A">
        <w:rPr>
          <w:rFonts w:ascii="Twinkl ExtraBold" w:hAnsi="Twinkl ExtraBold"/>
          <w:noProof/>
        </w:rPr>
        <w:drawing>
          <wp:inline distT="0" distB="0" distL="0" distR="0" wp14:anchorId="16DB4788" wp14:editId="7553E4D3">
            <wp:extent cx="725214" cy="725214"/>
            <wp:effectExtent l="0" t="0" r="0" b="0"/>
            <wp:docPr id="2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27" cy="73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61A">
        <w:rPr>
          <w:rFonts w:ascii="Twinkl ExtraBold" w:hAnsi="Twinkl ExtraBold"/>
          <w:noProof/>
        </w:rPr>
        <w:drawing>
          <wp:inline distT="0" distB="0" distL="0" distR="0" wp14:anchorId="2E7E6A3D" wp14:editId="42BE7C1A">
            <wp:extent cx="735724" cy="735724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63" cy="74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1A4E0" w14:textId="77777777" w:rsidR="00B4727B" w:rsidRDefault="00B4727B">
      <w:pPr>
        <w:widowControl w:val="0"/>
        <w:spacing w:after="0" w:line="276" w:lineRule="auto"/>
        <w:rPr>
          <w:rFonts w:asciiTheme="minorHAnsi" w:eastAsia="Arial" w:hAnsiTheme="minorHAnsi" w:cstheme="minorHAnsi"/>
        </w:rPr>
        <w:sectPr w:rsidR="00B4727B" w:rsidSect="00B4727B">
          <w:type w:val="continuous"/>
          <w:pgSz w:w="16838" w:h="11904" w:orient="landscape"/>
          <w:pgMar w:top="1440" w:right="1440" w:bottom="1440" w:left="1440" w:header="747" w:footer="720" w:gutter="0"/>
          <w:pgNumType w:start="1"/>
          <w:cols w:num="2" w:space="720"/>
        </w:sectPr>
      </w:pPr>
    </w:p>
    <w:p w14:paraId="021BE344" w14:textId="401FDA0F" w:rsidR="00821B87" w:rsidRPr="003D7420" w:rsidRDefault="00821B87">
      <w:pPr>
        <w:widowControl w:val="0"/>
        <w:spacing w:after="0" w:line="276" w:lineRule="auto"/>
        <w:rPr>
          <w:rFonts w:asciiTheme="minorHAnsi" w:eastAsia="Arial" w:hAnsiTheme="minorHAnsi" w:cstheme="minorHAnsi"/>
        </w:rPr>
      </w:pPr>
    </w:p>
    <w:tbl>
      <w:tblPr>
        <w:tblStyle w:val="4"/>
        <w:tblW w:w="16018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2481"/>
        <w:gridCol w:w="2482"/>
        <w:gridCol w:w="2482"/>
        <w:gridCol w:w="2483"/>
        <w:gridCol w:w="2482"/>
        <w:gridCol w:w="2483"/>
      </w:tblGrid>
      <w:tr w:rsidR="00821B87" w:rsidRPr="003D7420" w14:paraId="389701F8" w14:textId="77777777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2C758EEC" w14:textId="77777777" w:rsidR="00821B87" w:rsidRDefault="005E4C3E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*= religions to be covered</w:t>
            </w:r>
          </w:p>
          <w:p w14:paraId="02EA5F27" w14:textId="408E93F1" w:rsidR="005E4C3E" w:rsidRPr="003D7420" w:rsidRDefault="005E4C3E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All C units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have to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 taught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74511E87" w14:textId="77777777" w:rsidR="00821B87" w:rsidRPr="003D7420" w:rsidRDefault="00070EB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670D1D31" w14:textId="77777777" w:rsidR="00821B87" w:rsidRPr="003D7420" w:rsidRDefault="00070EB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t>Autumn 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7D25D89C" w14:textId="77777777" w:rsidR="00821B87" w:rsidRPr="003D7420" w:rsidRDefault="00070EB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t>Spring 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2FF3C385" w14:textId="77777777" w:rsidR="00821B87" w:rsidRPr="003D7420" w:rsidRDefault="00070EB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5A0A00E" w14:textId="77777777" w:rsidR="00821B87" w:rsidRPr="003D7420" w:rsidRDefault="00070EB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t>Summer 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6E2911A6" w14:textId="77777777" w:rsidR="00821B87" w:rsidRPr="003D7420" w:rsidRDefault="00070EB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t>Summer 2</w:t>
            </w:r>
          </w:p>
        </w:tc>
      </w:tr>
      <w:tr w:rsidR="004D4E60" w:rsidRPr="003D7420" w14:paraId="0BCF633E" w14:textId="77777777" w:rsidTr="004D4E60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43359E4" w14:textId="5B206BDD" w:rsidR="004D4E60" w:rsidRPr="003D7420" w:rsidRDefault="00821782" w:rsidP="004D4E60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Early Years and Foundation Stage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324AAE3" w14:textId="77777777" w:rsidR="005831FB" w:rsidRPr="00EB621A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Who belongs in my family and community?</w:t>
            </w:r>
          </w:p>
          <w:p w14:paraId="40BCB416" w14:textId="77777777" w:rsidR="005831FB" w:rsidRPr="00EB621A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4)</w:t>
            </w:r>
          </w:p>
          <w:p w14:paraId="22557FDE" w14:textId="77777777" w:rsidR="005831FB" w:rsidRPr="00EB621A" w:rsidRDefault="005831FB" w:rsidP="005831FB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E4</w:t>
            </w:r>
          </w:p>
          <w:p w14:paraId="110C4EA8" w14:textId="4A63EE79" w:rsidR="005831FB" w:rsidRPr="00EB621A" w:rsidRDefault="005831FB" w:rsidP="007D5EDD">
            <w:pPr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1DD6890" w14:textId="77777777" w:rsidR="005831FB" w:rsidRPr="00EB621A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How do people celebrate special times?</w:t>
            </w:r>
          </w:p>
          <w:p w14:paraId="46012E5C" w14:textId="77777777" w:rsidR="005831FB" w:rsidRPr="00EB621A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5)</w:t>
            </w:r>
          </w:p>
          <w:p w14:paraId="203239CE" w14:textId="365C554A" w:rsidR="004D4E60" w:rsidRPr="00EB621A" w:rsidRDefault="005831FB" w:rsidP="005831FB">
            <w:pPr>
              <w:ind w:left="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E5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128C2BF" w14:textId="77777777" w:rsidR="005831FB" w:rsidRPr="00EB621A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Which places are special to members of our community?</w:t>
            </w:r>
          </w:p>
          <w:p w14:paraId="23C3FF37" w14:textId="77777777" w:rsidR="005831FB" w:rsidRPr="00EB621A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1)</w:t>
            </w:r>
          </w:p>
          <w:p w14:paraId="41E06535" w14:textId="7B6C2A14" w:rsidR="005831FB" w:rsidRPr="00EB621A" w:rsidRDefault="005831FB" w:rsidP="00EB621A">
            <w:pPr>
              <w:ind w:left="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E1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FEA2967" w14:textId="77777777" w:rsidR="005831FB" w:rsidRPr="00EB621A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 xml:space="preserve">Who cares for me and how </w:t>
            </w:r>
            <w:proofErr w:type="gramStart"/>
            <w:r w:rsidRPr="00EB621A">
              <w:rPr>
                <w:rFonts w:ascii="Twinkl ExtraBold" w:hAnsi="Twinkl ExtraBold"/>
                <w:sz w:val="24"/>
                <w:szCs w:val="24"/>
              </w:rPr>
              <w:t>do</w:t>
            </w:r>
            <w:proofErr w:type="gramEnd"/>
            <w:r w:rsidRPr="00EB621A">
              <w:rPr>
                <w:rFonts w:ascii="Twinkl ExtraBold" w:hAnsi="Twinkl ExtraBold"/>
                <w:sz w:val="24"/>
                <w:szCs w:val="24"/>
              </w:rPr>
              <w:t xml:space="preserve"> I help others?</w:t>
            </w:r>
          </w:p>
          <w:p w14:paraId="55434509" w14:textId="77777777" w:rsidR="005831FB" w:rsidRPr="00EB621A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3)</w:t>
            </w:r>
          </w:p>
          <w:p w14:paraId="10BC4469" w14:textId="77777777" w:rsidR="005831FB" w:rsidRPr="00EB621A" w:rsidRDefault="005831FB" w:rsidP="005831FB">
            <w:pPr>
              <w:ind w:left="13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E3</w:t>
            </w:r>
          </w:p>
          <w:p w14:paraId="58978622" w14:textId="3BEEBBB0" w:rsidR="004D4E60" w:rsidRPr="00EB621A" w:rsidRDefault="004D4E60" w:rsidP="005831F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A0B4E79" w14:textId="77777777" w:rsidR="005831FB" w:rsidRPr="00EB621A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Why are some objects special?</w:t>
            </w:r>
          </w:p>
          <w:p w14:paraId="6ECE3938" w14:textId="77777777" w:rsidR="005831FB" w:rsidRPr="00EB621A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2)</w:t>
            </w:r>
          </w:p>
          <w:p w14:paraId="7875FB32" w14:textId="77777777" w:rsidR="005831FB" w:rsidRPr="00EB621A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E2</w:t>
            </w:r>
          </w:p>
          <w:p w14:paraId="4801A510" w14:textId="2C3900B8" w:rsidR="004D4E60" w:rsidRPr="00EB621A" w:rsidRDefault="004D4E60" w:rsidP="007D5E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A7E9A05" w14:textId="77777777" w:rsidR="007D5EDD" w:rsidRPr="00EB621A" w:rsidRDefault="007D5EDD" w:rsidP="007D5EDD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How do we understand and care for the world?</w:t>
            </w:r>
          </w:p>
          <w:p w14:paraId="75E77DDE" w14:textId="77777777" w:rsidR="007D5EDD" w:rsidRPr="00EB621A" w:rsidRDefault="007D5EDD" w:rsidP="007D5EDD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6)</w:t>
            </w:r>
          </w:p>
          <w:p w14:paraId="02262112" w14:textId="4CD49580" w:rsidR="004D4E60" w:rsidRPr="00EB621A" w:rsidRDefault="007D5EDD" w:rsidP="007D5EDD">
            <w:pPr>
              <w:rPr>
                <w:rFonts w:asciiTheme="minorHAnsi" w:eastAsia="Tahoma" w:hAnsiTheme="minorHAnsi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E6</w:t>
            </w:r>
          </w:p>
        </w:tc>
      </w:tr>
      <w:tr w:rsidR="00642296" w:rsidRPr="003D7420" w14:paraId="45700922" w14:textId="77777777" w:rsidTr="004D4E60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075CA067" w14:textId="08582F79" w:rsidR="00642296" w:rsidRDefault="00642296" w:rsidP="00642296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Religion/Worldviews to include:</w:t>
            </w:r>
          </w:p>
          <w:p w14:paraId="5DABBE48" w14:textId="2F9C1EC2" w:rsidR="00642296" w:rsidRDefault="00642296" w:rsidP="00642296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EDD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Balance to be decided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FEBC858" w14:textId="77777777" w:rsidR="005831FB" w:rsidRPr="00764601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cyan"/>
              </w:rPr>
              <w:t>Christianity</w:t>
            </w:r>
          </w:p>
          <w:p w14:paraId="5371BE52" w14:textId="77777777" w:rsidR="005831FB" w:rsidRPr="00764601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magenta"/>
              </w:rPr>
              <w:t>Hindu Dharma,</w:t>
            </w:r>
          </w:p>
          <w:p w14:paraId="4D9F2E46" w14:textId="038A58C5" w:rsidR="005831FB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</w:rPr>
              <w:t>Non-religious approaches</w:t>
            </w:r>
          </w:p>
          <w:p w14:paraId="6D7C3490" w14:textId="77777777" w:rsidR="00ED0668" w:rsidRPr="00764601" w:rsidRDefault="00ED0668" w:rsidP="005831FB">
            <w:pPr>
              <w:shd w:val="clear" w:color="auto" w:fill="FFFFFF"/>
              <w:jc w:val="center"/>
              <w:rPr>
                <w:rFonts w:ascii="Twinkl ExtraBold" w:hAnsi="Twinkl ExtraBold"/>
              </w:rPr>
            </w:pPr>
          </w:p>
          <w:p w14:paraId="20AFC4AC" w14:textId="0B016238" w:rsidR="00642296" w:rsidRPr="00563550" w:rsidRDefault="00ED0668" w:rsidP="00642296">
            <w:pPr>
              <w:jc w:val="center"/>
              <w:rPr>
                <w:rFonts w:asciiTheme="minorHAnsi" w:eastAsia="Tahoma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  <w:sz w:val="32"/>
                <w:szCs w:val="32"/>
              </w:rPr>
              <w:drawing>
                <wp:anchor distT="0" distB="0" distL="114300" distR="114300" simplePos="0" relativeHeight="251740160" behindDoc="1" locked="0" layoutInCell="1" allowOverlap="1" wp14:anchorId="4F21B9E9" wp14:editId="029B4DFD">
                  <wp:simplePos x="0" y="0"/>
                  <wp:positionH relativeFrom="column">
                    <wp:posOffset>271682</wp:posOffset>
                  </wp:positionH>
                  <wp:positionV relativeFrom="paragraph">
                    <wp:posOffset>452267</wp:posOffset>
                  </wp:positionV>
                  <wp:extent cx="714703" cy="714703"/>
                  <wp:effectExtent l="0" t="0" r="9525" b="9525"/>
                  <wp:wrapTight wrapText="bothSides">
                    <wp:wrapPolygon edited="0">
                      <wp:start x="6336" y="0"/>
                      <wp:lineTo x="0" y="2880"/>
                      <wp:lineTo x="0" y="14976"/>
                      <wp:lineTo x="1728" y="18432"/>
                      <wp:lineTo x="5760" y="21312"/>
                      <wp:lineTo x="6336" y="21312"/>
                      <wp:lineTo x="14976" y="21312"/>
                      <wp:lineTo x="15552" y="21312"/>
                      <wp:lineTo x="19584" y="18432"/>
                      <wp:lineTo x="21312" y="14976"/>
                      <wp:lineTo x="21312" y="2880"/>
                      <wp:lineTo x="14976" y="0"/>
                      <wp:lineTo x="6336" y="0"/>
                    </wp:wrapPolygon>
                  </wp:wrapTight>
                  <wp:docPr id="28" name="Picture 28" descr="A green sign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green sign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03" cy="714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87954DD" w14:textId="76E88E35" w:rsidR="005831FB" w:rsidRPr="00764601" w:rsidRDefault="005831FB" w:rsidP="005831FB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cyan"/>
              </w:rPr>
              <w:t>Christianity</w:t>
            </w:r>
            <w:r w:rsidR="00EB621A">
              <w:rPr>
                <w:rFonts w:ascii="Twinkl ExtraBold" w:hAnsi="Twinkl ExtraBold"/>
                <w:bCs/>
                <w:iCs/>
              </w:rPr>
              <w:t xml:space="preserve">, </w:t>
            </w:r>
            <w:r w:rsidRPr="00764601">
              <w:rPr>
                <w:rFonts w:ascii="Twinkl ExtraBold" w:hAnsi="Twinkl ExtraBold"/>
                <w:bCs/>
                <w:iCs/>
                <w:highlight w:val="green"/>
              </w:rPr>
              <w:t>Islam</w:t>
            </w:r>
          </w:p>
          <w:p w14:paraId="71B98F9A" w14:textId="77777777" w:rsidR="005831FB" w:rsidRPr="00764601" w:rsidRDefault="005831FB" w:rsidP="005831FB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yellow"/>
              </w:rPr>
              <w:t>Judaism</w:t>
            </w:r>
          </w:p>
          <w:p w14:paraId="76C707AB" w14:textId="77777777" w:rsidR="005831FB" w:rsidRPr="00764601" w:rsidRDefault="005831FB" w:rsidP="005831FB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red"/>
              </w:rPr>
              <w:t>Sikhi</w:t>
            </w:r>
          </w:p>
          <w:p w14:paraId="4C7E2DB8" w14:textId="77777777" w:rsidR="005831FB" w:rsidRPr="00764601" w:rsidRDefault="005831FB" w:rsidP="005831FB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magenta"/>
              </w:rPr>
              <w:t>Hindu Dharma</w:t>
            </w:r>
          </w:p>
          <w:p w14:paraId="3F8875FF" w14:textId="734CF9F6" w:rsidR="005831FB" w:rsidRDefault="005831FB" w:rsidP="005831FB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</w:rPr>
              <w:t>Non-religious approaches</w:t>
            </w:r>
          </w:p>
          <w:p w14:paraId="3DE8DA1B" w14:textId="25000CC6" w:rsidR="005831FB" w:rsidRPr="00764601" w:rsidRDefault="005831FB" w:rsidP="00642296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8E061A">
              <w:rPr>
                <w:rFonts w:ascii="Twinkl ExtraBold" w:hAnsi="Twinkl ExtraBold"/>
                <w:noProof/>
                <w:sz w:val="32"/>
                <w:szCs w:val="32"/>
              </w:rPr>
              <w:drawing>
                <wp:anchor distT="0" distB="0" distL="114300" distR="114300" simplePos="0" relativeHeight="251736064" behindDoc="1" locked="0" layoutInCell="1" allowOverlap="1" wp14:anchorId="5208C5D4" wp14:editId="09EDCB42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4445</wp:posOffset>
                  </wp:positionV>
                  <wp:extent cx="725214" cy="725214"/>
                  <wp:effectExtent l="0" t="0" r="0" b="0"/>
                  <wp:wrapTight wrapText="bothSides">
                    <wp:wrapPolygon edited="0">
                      <wp:start x="6242" y="0"/>
                      <wp:lineTo x="0" y="2837"/>
                      <wp:lineTo x="0" y="14753"/>
                      <wp:lineTo x="1702" y="18158"/>
                      <wp:lineTo x="5674" y="20995"/>
                      <wp:lineTo x="6242" y="20995"/>
                      <wp:lineTo x="14753" y="20995"/>
                      <wp:lineTo x="15320" y="20995"/>
                      <wp:lineTo x="19292" y="18158"/>
                      <wp:lineTo x="20995" y="14753"/>
                      <wp:lineTo x="20995" y="2837"/>
                      <wp:lineTo x="14753" y="0"/>
                      <wp:lineTo x="6242" y="0"/>
                    </wp:wrapPolygon>
                  </wp:wrapTight>
                  <wp:docPr id="29" name="Picture 29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blue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214" cy="72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218BF46" w14:textId="498240E2" w:rsidR="00642296" w:rsidRDefault="00642296" w:rsidP="00642296">
            <w:pPr>
              <w:jc w:val="center"/>
              <w:rPr>
                <w:rFonts w:asciiTheme="minorHAnsi" w:eastAsia="Tahoma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0B94B8F" w14:textId="77777777" w:rsidR="005831FB" w:rsidRPr="00764601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cyan"/>
              </w:rPr>
              <w:t>Christianity</w:t>
            </w:r>
          </w:p>
          <w:p w14:paraId="2F945410" w14:textId="77777777" w:rsidR="005831FB" w:rsidRPr="00764601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green"/>
              </w:rPr>
              <w:t>Islam</w:t>
            </w:r>
          </w:p>
          <w:p w14:paraId="6869BC9B" w14:textId="77777777" w:rsidR="005831FB" w:rsidRPr="00764601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magenta"/>
              </w:rPr>
              <w:t>Hindu Dharma</w:t>
            </w:r>
          </w:p>
          <w:p w14:paraId="3B757B7F" w14:textId="77777777" w:rsidR="005831FB" w:rsidRPr="00764601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</w:rPr>
            </w:pPr>
            <w:r w:rsidRPr="00764601">
              <w:rPr>
                <w:rFonts w:ascii="Twinkl ExtraBold" w:hAnsi="Twinkl ExtraBold"/>
                <w:bCs/>
                <w:iCs/>
                <w:highlight w:val="red"/>
              </w:rPr>
              <w:t>Sikhi</w:t>
            </w:r>
          </w:p>
          <w:p w14:paraId="11DE1ADD" w14:textId="75C3AA5B" w:rsidR="005831FB" w:rsidRDefault="005831FB" w:rsidP="00642296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</w:p>
          <w:p w14:paraId="6E6B523A" w14:textId="282D442B" w:rsidR="005831FB" w:rsidRDefault="005831FB" w:rsidP="00642296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</w:p>
          <w:p w14:paraId="6B9CF9C3" w14:textId="0FA5A4B6" w:rsidR="005831FB" w:rsidRDefault="00ED0668" w:rsidP="00642296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8E061A">
              <w:rPr>
                <w:rFonts w:ascii="Twinkl ExtraBold" w:hAnsi="Twinkl ExtraBold"/>
                <w:noProof/>
                <w:sz w:val="32"/>
                <w:szCs w:val="32"/>
              </w:rPr>
              <w:drawing>
                <wp:anchor distT="0" distB="0" distL="114300" distR="114300" simplePos="0" relativeHeight="251734016" behindDoc="1" locked="0" layoutInCell="1" allowOverlap="1" wp14:anchorId="66D5CEFB" wp14:editId="4D31C8B6">
                  <wp:simplePos x="0" y="0"/>
                  <wp:positionH relativeFrom="column">
                    <wp:posOffset>415339</wp:posOffset>
                  </wp:positionH>
                  <wp:positionV relativeFrom="paragraph">
                    <wp:posOffset>81866</wp:posOffset>
                  </wp:positionV>
                  <wp:extent cx="704193" cy="704193"/>
                  <wp:effectExtent l="0" t="0" r="1270" b="1270"/>
                  <wp:wrapTight wrapText="bothSides">
                    <wp:wrapPolygon edited="0">
                      <wp:start x="5848" y="0"/>
                      <wp:lineTo x="0" y="4094"/>
                      <wp:lineTo x="0" y="15206"/>
                      <wp:lineTo x="2339" y="18715"/>
                      <wp:lineTo x="5264" y="21054"/>
                      <wp:lineTo x="5848" y="21054"/>
                      <wp:lineTo x="15206" y="21054"/>
                      <wp:lineTo x="15791" y="21054"/>
                      <wp:lineTo x="18715" y="18715"/>
                      <wp:lineTo x="21054" y="15206"/>
                      <wp:lineTo x="21054" y="4094"/>
                      <wp:lineTo x="15206" y="0"/>
                      <wp:lineTo x="5848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193" cy="704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9E6AB2" w14:textId="72D92677" w:rsidR="00642296" w:rsidRDefault="00642296" w:rsidP="00642296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</w:p>
          <w:p w14:paraId="5A6E8A2A" w14:textId="7AAC162C" w:rsidR="00642296" w:rsidRDefault="00642296" w:rsidP="00642296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64C9E8E" w14:textId="77777777" w:rsidR="005831FB" w:rsidRPr="00764601" w:rsidRDefault="005831FB" w:rsidP="005831FB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cyan"/>
              </w:rPr>
              <w:t>Christianity</w:t>
            </w:r>
            <w:r w:rsidRPr="00764601">
              <w:rPr>
                <w:rFonts w:ascii="Twinkl ExtraBold" w:hAnsi="Twinkl ExtraBold"/>
                <w:bCs/>
                <w:iCs/>
              </w:rPr>
              <w:t xml:space="preserve"> </w:t>
            </w:r>
            <w:r w:rsidRPr="00764601">
              <w:rPr>
                <w:rFonts w:ascii="Twinkl ExtraBold" w:hAnsi="Twinkl ExtraBold"/>
                <w:bCs/>
                <w:iCs/>
                <w:highlight w:val="darkGray"/>
              </w:rPr>
              <w:t>Buddhism</w:t>
            </w:r>
          </w:p>
          <w:p w14:paraId="646B6F99" w14:textId="77777777" w:rsidR="005831FB" w:rsidRPr="00764601" w:rsidRDefault="005831FB" w:rsidP="005831FB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magenta"/>
              </w:rPr>
              <w:t>Hindu Dharma</w:t>
            </w:r>
          </w:p>
          <w:p w14:paraId="08A51B66" w14:textId="77777777" w:rsidR="005831FB" w:rsidRPr="00764601" w:rsidRDefault="005831FB" w:rsidP="005831FB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green"/>
              </w:rPr>
              <w:t>Islam</w:t>
            </w:r>
          </w:p>
          <w:p w14:paraId="4118D13A" w14:textId="36DB8B3F" w:rsidR="005831FB" w:rsidRDefault="005831FB" w:rsidP="005831FB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</w:rPr>
              <w:t>Non-religious approaches</w:t>
            </w:r>
          </w:p>
          <w:p w14:paraId="1F79D411" w14:textId="1FC96466" w:rsidR="005831FB" w:rsidRDefault="005831FB" w:rsidP="005831FB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</w:p>
          <w:p w14:paraId="0C1D56D4" w14:textId="117070BA" w:rsidR="005831FB" w:rsidRDefault="005831FB" w:rsidP="005831FB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8E061A">
              <w:rPr>
                <w:rFonts w:ascii="Twinkl ExtraBold" w:hAnsi="Twinkl ExtraBold"/>
                <w:noProof/>
                <w:sz w:val="32"/>
                <w:szCs w:val="32"/>
              </w:rPr>
              <w:drawing>
                <wp:anchor distT="0" distB="0" distL="114300" distR="114300" simplePos="0" relativeHeight="251731968" behindDoc="1" locked="0" layoutInCell="1" allowOverlap="1" wp14:anchorId="69DFEE78" wp14:editId="7F752C4F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71120</wp:posOffset>
                  </wp:positionV>
                  <wp:extent cx="693683" cy="693683"/>
                  <wp:effectExtent l="0" t="0" r="0" b="0"/>
                  <wp:wrapTight wrapText="bothSides">
                    <wp:wrapPolygon edited="0">
                      <wp:start x="5934" y="0"/>
                      <wp:lineTo x="0" y="2967"/>
                      <wp:lineTo x="0" y="15429"/>
                      <wp:lineTo x="2374" y="18989"/>
                      <wp:lineTo x="5341" y="20769"/>
                      <wp:lineTo x="5934" y="20769"/>
                      <wp:lineTo x="14835" y="20769"/>
                      <wp:lineTo x="15429" y="20769"/>
                      <wp:lineTo x="18396" y="18989"/>
                      <wp:lineTo x="20769" y="15429"/>
                      <wp:lineTo x="20769" y="2967"/>
                      <wp:lineTo x="14835" y="0"/>
                      <wp:lineTo x="5934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683" cy="69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ExtraBold" w:hAnsi="Twinkl ExtraBold"/>
                <w:noProof/>
                <w:sz w:val="32"/>
                <w:szCs w:val="32"/>
              </w:rPr>
              <w:t xml:space="preserve"> </w:t>
            </w:r>
          </w:p>
          <w:p w14:paraId="5DB74DC4" w14:textId="2988E372" w:rsidR="00642296" w:rsidRDefault="00642296" w:rsidP="00642296">
            <w:pPr>
              <w:jc w:val="center"/>
              <w:rPr>
                <w:rFonts w:asciiTheme="minorHAnsi" w:eastAsia="Tahoma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5FF7953" w14:textId="77777777" w:rsidR="005831FB" w:rsidRDefault="005831FB" w:rsidP="00642296">
            <w:pPr>
              <w:jc w:val="center"/>
              <w:rPr>
                <w:rFonts w:ascii="Twinkl ExtraBold" w:hAnsi="Twinkl ExtraBold"/>
                <w:bCs/>
                <w:iCs/>
              </w:rPr>
            </w:pPr>
          </w:p>
          <w:p w14:paraId="5ED36FD3" w14:textId="77777777" w:rsidR="005831FB" w:rsidRPr="00764601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cyan"/>
              </w:rPr>
              <w:t>Christianity</w:t>
            </w:r>
          </w:p>
          <w:p w14:paraId="7075D8D3" w14:textId="77777777" w:rsidR="005831FB" w:rsidRPr="00764601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yellow"/>
              </w:rPr>
              <w:t>Judaism</w:t>
            </w:r>
          </w:p>
          <w:p w14:paraId="740C1B6C" w14:textId="77777777" w:rsidR="005831FB" w:rsidRPr="00764601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  <w:highlight w:val="green"/>
              </w:rPr>
            </w:pPr>
            <w:r w:rsidRPr="00764601">
              <w:rPr>
                <w:rFonts w:ascii="Twinkl ExtraBold" w:hAnsi="Twinkl ExtraBold"/>
                <w:bCs/>
                <w:iCs/>
                <w:highlight w:val="green"/>
              </w:rPr>
              <w:t>Islam</w:t>
            </w:r>
          </w:p>
          <w:p w14:paraId="0F84F958" w14:textId="77777777" w:rsidR="005831FB" w:rsidRDefault="005831FB" w:rsidP="005831F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magenta"/>
              </w:rPr>
              <w:t>Hindu Dharma</w:t>
            </w:r>
          </w:p>
          <w:p w14:paraId="3F093217" w14:textId="77777777" w:rsidR="005831FB" w:rsidRDefault="005831FB" w:rsidP="00642296">
            <w:pPr>
              <w:jc w:val="center"/>
              <w:rPr>
                <w:rFonts w:ascii="Twinkl ExtraBold" w:hAnsi="Twinkl ExtraBold"/>
                <w:bCs/>
                <w:iCs/>
              </w:rPr>
            </w:pPr>
          </w:p>
          <w:p w14:paraId="5C2F303E" w14:textId="57CF6130" w:rsidR="00642296" w:rsidRDefault="00ED0668" w:rsidP="00642296">
            <w:pPr>
              <w:jc w:val="center"/>
              <w:rPr>
                <w:rFonts w:asciiTheme="minorHAnsi" w:eastAsia="Tahoma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  <w:sz w:val="32"/>
                <w:szCs w:val="32"/>
              </w:rPr>
              <w:drawing>
                <wp:anchor distT="0" distB="0" distL="114300" distR="114300" simplePos="0" relativeHeight="251729920" behindDoc="1" locked="0" layoutInCell="1" allowOverlap="1" wp14:anchorId="6DD66CFD" wp14:editId="28F5F999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100232</wp:posOffset>
                  </wp:positionV>
                  <wp:extent cx="725214" cy="725214"/>
                  <wp:effectExtent l="0" t="0" r="0" b="0"/>
                  <wp:wrapTight wrapText="bothSides">
                    <wp:wrapPolygon edited="0">
                      <wp:start x="6242" y="0"/>
                      <wp:lineTo x="0" y="2837"/>
                      <wp:lineTo x="0" y="14753"/>
                      <wp:lineTo x="1702" y="18158"/>
                      <wp:lineTo x="5674" y="20995"/>
                      <wp:lineTo x="6242" y="20995"/>
                      <wp:lineTo x="14753" y="20995"/>
                      <wp:lineTo x="15320" y="20995"/>
                      <wp:lineTo x="19292" y="18158"/>
                      <wp:lineTo x="20995" y="14753"/>
                      <wp:lineTo x="20995" y="2837"/>
                      <wp:lineTo x="14753" y="0"/>
                      <wp:lineTo x="6242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214" cy="72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831FB" w:rsidRPr="008E061A">
              <w:rPr>
                <w:rFonts w:ascii="Twinkl ExtraBold" w:hAnsi="Twinkl ExtraBold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A5C9293" w14:textId="77777777" w:rsidR="00642296" w:rsidRPr="00764601" w:rsidRDefault="00642296" w:rsidP="00642296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cyan"/>
              </w:rPr>
              <w:t>Christianity</w:t>
            </w:r>
          </w:p>
          <w:p w14:paraId="5C6FF1FC" w14:textId="77777777" w:rsidR="00642296" w:rsidRPr="00764601" w:rsidRDefault="00642296" w:rsidP="00642296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  <w:highlight w:val="green"/>
              </w:rPr>
            </w:pPr>
            <w:r w:rsidRPr="00764601">
              <w:rPr>
                <w:rFonts w:ascii="Twinkl ExtraBold" w:hAnsi="Twinkl ExtraBold"/>
                <w:bCs/>
                <w:iCs/>
                <w:highlight w:val="green"/>
              </w:rPr>
              <w:t>Islam</w:t>
            </w:r>
          </w:p>
          <w:p w14:paraId="4DA32F8E" w14:textId="77777777" w:rsidR="00642296" w:rsidRPr="00764601" w:rsidRDefault="00642296" w:rsidP="00642296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yellow"/>
              </w:rPr>
              <w:t>Judaism</w:t>
            </w:r>
          </w:p>
          <w:p w14:paraId="086440B8" w14:textId="60E99011" w:rsidR="00642296" w:rsidRDefault="00642296" w:rsidP="00642296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  <w:highlight w:val="magenta"/>
              </w:rPr>
              <w:t>Hindu Dharma</w:t>
            </w:r>
          </w:p>
          <w:p w14:paraId="7B48BBDB" w14:textId="305BBF0A" w:rsidR="005831FB" w:rsidRPr="00764601" w:rsidRDefault="005831FB" w:rsidP="00642296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764601">
              <w:rPr>
                <w:rFonts w:ascii="Twinkl ExtraBold" w:hAnsi="Twinkl ExtraBold"/>
                <w:bCs/>
                <w:iCs/>
              </w:rPr>
              <w:t>Non-religious approaches</w:t>
            </w:r>
          </w:p>
          <w:p w14:paraId="195AA4C6" w14:textId="73A03D84" w:rsidR="00642296" w:rsidRPr="004D4E60" w:rsidRDefault="00ED0668" w:rsidP="00642296">
            <w:pPr>
              <w:rPr>
                <w:rFonts w:asciiTheme="minorHAnsi" w:eastAsia="Tahoma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  <w:sz w:val="32"/>
                <w:szCs w:val="32"/>
              </w:rPr>
              <w:drawing>
                <wp:anchor distT="0" distB="0" distL="114300" distR="114300" simplePos="0" relativeHeight="251738112" behindDoc="1" locked="0" layoutInCell="1" allowOverlap="1" wp14:anchorId="6564F99F" wp14:editId="50AA1BB6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77470</wp:posOffset>
                  </wp:positionV>
                  <wp:extent cx="735724" cy="735724"/>
                  <wp:effectExtent l="0" t="0" r="7620" b="7620"/>
                  <wp:wrapTight wrapText="bothSides">
                    <wp:wrapPolygon edited="0">
                      <wp:start x="6155" y="0"/>
                      <wp:lineTo x="0" y="3358"/>
                      <wp:lineTo x="0" y="14549"/>
                      <wp:lineTo x="1119" y="17907"/>
                      <wp:lineTo x="5596" y="21264"/>
                      <wp:lineTo x="6155" y="21264"/>
                      <wp:lineTo x="15109" y="21264"/>
                      <wp:lineTo x="15668" y="21264"/>
                      <wp:lineTo x="20145" y="17907"/>
                      <wp:lineTo x="21264" y="14549"/>
                      <wp:lineTo x="21264" y="3358"/>
                      <wp:lineTo x="15109" y="0"/>
                      <wp:lineTo x="6155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24" cy="73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392A" w:rsidRPr="003D7420" w14:paraId="1B7876FC" w14:textId="77777777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46CD21F" w14:textId="543545BC" w:rsidR="00BF392A" w:rsidRDefault="00BF392A" w:rsidP="00BF392A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2F36"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</w:rPr>
              <w:lastRenderedPageBreak/>
              <w:t>Key Stage 1</w:t>
            </w:r>
          </w:p>
          <w:p w14:paraId="1AC1108B" w14:textId="7BA476C4" w:rsidR="00BF392A" w:rsidRDefault="00BF392A" w:rsidP="00BF392A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6D27F9" w14:textId="77777777" w:rsidR="00BF392A" w:rsidRDefault="00BF392A" w:rsidP="00BF392A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1F01BE" w14:textId="145B7A3A" w:rsidR="00BF392A" w:rsidRPr="003D7420" w:rsidRDefault="00BF392A" w:rsidP="00BF392A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BBAAD45" w14:textId="77777777" w:rsidR="00CF155B" w:rsidRPr="00EB62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 xml:space="preserve">How do Hindu Stories help believers live their lives? </w:t>
            </w:r>
          </w:p>
          <w:p w14:paraId="43963D28" w14:textId="77777777" w:rsidR="00CF155B" w:rsidRPr="00EB62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(Pathways 3 and 6)</w:t>
            </w:r>
          </w:p>
          <w:p w14:paraId="75B50E1B" w14:textId="77777777" w:rsidR="00CF155B" w:rsidRPr="00EB62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F1.11</w:t>
            </w:r>
          </w:p>
          <w:p w14:paraId="3DEB1533" w14:textId="77777777" w:rsidR="00CF155B" w:rsidRPr="00EB62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</w:p>
          <w:p w14:paraId="16530089" w14:textId="2D11D5BB" w:rsidR="00BF392A" w:rsidRPr="00EB621A" w:rsidRDefault="00BF392A" w:rsidP="00CF155B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5E16F94" w14:textId="77777777" w:rsidR="00CF155B" w:rsidRPr="00EB62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Why are festivals important in a community?</w:t>
            </w:r>
          </w:p>
          <w:p w14:paraId="748268EA" w14:textId="77777777" w:rsidR="00CF155B" w:rsidRPr="00EB62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(Pathway 5)</w:t>
            </w:r>
          </w:p>
          <w:p w14:paraId="49FFC547" w14:textId="77777777" w:rsidR="00CF155B" w:rsidRPr="00EB62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C1.5</w:t>
            </w:r>
          </w:p>
          <w:p w14:paraId="081CCFBE" w14:textId="520A5E4A" w:rsidR="00BF392A" w:rsidRPr="00EB621A" w:rsidRDefault="00BF392A" w:rsidP="00DE3B4D">
            <w:pPr>
              <w:ind w:left="11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43AC287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Which books and stories are important?</w:t>
            </w:r>
          </w:p>
          <w:p w14:paraId="1D4583CC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(Pathway 6)</w:t>
            </w:r>
          </w:p>
          <w:p w14:paraId="0EDDD8EB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C1.6</w:t>
            </w:r>
          </w:p>
          <w:p w14:paraId="545A6498" w14:textId="7BC80A29" w:rsidR="00BF392A" w:rsidRPr="00EB621A" w:rsidRDefault="00BF392A" w:rsidP="00BF392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827EF74" w14:textId="77777777" w:rsidR="00CF155B" w:rsidRPr="00EB62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How and why do we care for others?</w:t>
            </w:r>
          </w:p>
          <w:p w14:paraId="6F1A03AA" w14:textId="77777777" w:rsidR="00CF155B" w:rsidRPr="00EB62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(Pathway 3)</w:t>
            </w:r>
          </w:p>
          <w:p w14:paraId="540B7862" w14:textId="6B0A92F7" w:rsidR="00CF155B" w:rsidRPr="00EB62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F1.12</w:t>
            </w:r>
          </w:p>
          <w:p w14:paraId="0FB4F6B5" w14:textId="25965D58" w:rsidR="00CF155B" w:rsidRPr="00EB62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 xml:space="preserve">(look at this unit through cultural stories e.g. Good Samaritans, Kitten story, </w:t>
            </w:r>
            <w:proofErr w:type="spellStart"/>
            <w:r w:rsidRPr="00EB621A">
              <w:rPr>
                <w:rFonts w:ascii="Twinkl ExtraBold" w:hAnsi="Twinkl ExtraBold"/>
                <w:sz w:val="28"/>
                <w:szCs w:val="28"/>
              </w:rPr>
              <w:t>sikh</w:t>
            </w:r>
            <w:r w:rsidR="004D12EC" w:rsidRPr="00EB621A">
              <w:rPr>
                <w:rFonts w:ascii="Twinkl ExtraBold" w:hAnsi="Twinkl ExtraBold"/>
                <w:sz w:val="28"/>
                <w:szCs w:val="28"/>
              </w:rPr>
              <w:t>i</w:t>
            </w:r>
            <w:proofErr w:type="spellEnd"/>
            <w:r w:rsidRPr="00EB621A">
              <w:rPr>
                <w:rFonts w:ascii="Twinkl ExtraBold" w:hAnsi="Twinkl ExtraBold"/>
                <w:sz w:val="28"/>
                <w:szCs w:val="28"/>
              </w:rPr>
              <w:t>, Hindu and Buddhist)</w:t>
            </w:r>
          </w:p>
          <w:p w14:paraId="547F28F0" w14:textId="68931B3F" w:rsidR="00BF392A" w:rsidRPr="00EB621A" w:rsidRDefault="00BF392A" w:rsidP="00BF392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D9CA6FC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What does it mean to belong to a community of belief?</w:t>
            </w:r>
          </w:p>
          <w:p w14:paraId="0DBEEEFC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(Pathway 1)</w:t>
            </w:r>
          </w:p>
          <w:p w14:paraId="70E3006D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C1.1</w:t>
            </w:r>
          </w:p>
          <w:p w14:paraId="4F944F5B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</w:p>
          <w:p w14:paraId="17D5E835" w14:textId="77777777" w:rsidR="00BF392A" w:rsidRPr="00EB621A" w:rsidRDefault="00BF392A" w:rsidP="00BF392A">
            <w:pPr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  <w:p w14:paraId="361BB065" w14:textId="68246044" w:rsidR="00B01709" w:rsidRPr="00EB621A" w:rsidRDefault="00B01709" w:rsidP="00BF392A">
            <w:pPr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EB621A">
              <w:rPr>
                <w:rFonts w:asciiTheme="minorHAnsi" w:eastAsia="Arial" w:hAnsiTheme="minorHAnsi" w:cstheme="minorHAnsi"/>
                <w:color w:val="FF0000"/>
                <w:sz w:val="28"/>
                <w:szCs w:val="28"/>
              </w:rPr>
              <w:t>VISIT THE CHURCH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A4385FF" w14:textId="06D1F25B" w:rsidR="00BF392A" w:rsidRPr="00EB621A" w:rsidRDefault="00BF392A" w:rsidP="00BF392A">
            <w:pPr>
              <w:spacing w:line="276" w:lineRule="auto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</w:tr>
      <w:tr w:rsidR="00BF392A" w:rsidRPr="003D7420" w14:paraId="2302E792" w14:textId="77777777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1911F15" w14:textId="77777777" w:rsidR="00BF392A" w:rsidRDefault="00BF392A" w:rsidP="00BF392A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Religion/Worldviews to include:</w:t>
            </w:r>
          </w:p>
          <w:p w14:paraId="6E1CB4C4" w14:textId="77777777" w:rsidR="00340CD4" w:rsidRDefault="00340CD4" w:rsidP="00340CD4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E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Balance taught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*</w:t>
            </w:r>
          </w:p>
          <w:p w14:paraId="279D2D1C" w14:textId="70464D02" w:rsidR="00BF392A" w:rsidRPr="003D7420" w:rsidRDefault="00BF392A" w:rsidP="00340CD4">
            <w:pPr>
              <w:ind w:left="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F1FED00" w14:textId="77777777" w:rsidR="00BF392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</w:p>
          <w:p w14:paraId="64702BCA" w14:textId="4D066845" w:rsidR="00CF155B" w:rsidRDefault="00CF155B" w:rsidP="00CF155B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magenta"/>
              </w:rPr>
              <w:t>Hindu Dharma</w:t>
            </w:r>
            <w:r w:rsidR="00B01709">
              <w:rPr>
                <w:rFonts w:ascii="Twinkl ExtraBold" w:hAnsi="Twinkl ExtraBold" w:cstheme="minorHAnsi"/>
              </w:rPr>
              <w:t>*</w:t>
            </w:r>
          </w:p>
          <w:p w14:paraId="36675DBB" w14:textId="77777777" w:rsidR="00CF155B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</w:p>
          <w:p w14:paraId="3683A1F4" w14:textId="15BF9173" w:rsidR="00CF155B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</w:p>
          <w:p w14:paraId="56D3E20E" w14:textId="003E1408" w:rsidR="00BF392A" w:rsidRPr="008E061A" w:rsidRDefault="00CF155B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46304" behindDoc="1" locked="0" layoutInCell="1" allowOverlap="1" wp14:anchorId="69AE38AD" wp14:editId="77A51760">
                  <wp:simplePos x="0" y="0"/>
                  <wp:positionH relativeFrom="column">
                    <wp:posOffset>699282</wp:posOffset>
                  </wp:positionH>
                  <wp:positionV relativeFrom="paragraph">
                    <wp:posOffset>294347</wp:posOffset>
                  </wp:positionV>
                  <wp:extent cx="735965" cy="735965"/>
                  <wp:effectExtent l="0" t="0" r="6985" b="6985"/>
                  <wp:wrapTight wrapText="bothSides">
                    <wp:wrapPolygon edited="0">
                      <wp:start x="6150" y="0"/>
                      <wp:lineTo x="0" y="3355"/>
                      <wp:lineTo x="0" y="14537"/>
                      <wp:lineTo x="1118" y="17891"/>
                      <wp:lineTo x="5591" y="21246"/>
                      <wp:lineTo x="6150" y="21246"/>
                      <wp:lineTo x="15096" y="21246"/>
                      <wp:lineTo x="15655" y="21246"/>
                      <wp:lineTo x="20128" y="17891"/>
                      <wp:lineTo x="21246" y="14537"/>
                      <wp:lineTo x="21246" y="3355"/>
                      <wp:lineTo x="15096" y="0"/>
                      <wp:lineTo x="615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44256" behindDoc="1" locked="0" layoutInCell="1" allowOverlap="1" wp14:anchorId="72E8F15E" wp14:editId="3D7BC7BB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2540</wp:posOffset>
                  </wp:positionV>
                  <wp:extent cx="735330" cy="735330"/>
                  <wp:effectExtent l="0" t="0" r="7620" b="7620"/>
                  <wp:wrapTight wrapText="bothSides">
                    <wp:wrapPolygon edited="0">
                      <wp:start x="6155" y="0"/>
                      <wp:lineTo x="0" y="3358"/>
                      <wp:lineTo x="0" y="14549"/>
                      <wp:lineTo x="1119" y="17907"/>
                      <wp:lineTo x="5596" y="21264"/>
                      <wp:lineTo x="6155" y="21264"/>
                      <wp:lineTo x="15109" y="21264"/>
                      <wp:lineTo x="15668" y="21264"/>
                      <wp:lineTo x="20145" y="17907"/>
                      <wp:lineTo x="21264" y="14549"/>
                      <wp:lineTo x="21264" y="3358"/>
                      <wp:lineTo x="15109" y="0"/>
                      <wp:lineTo x="6155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D8507B" w14:textId="454B991F" w:rsidR="00BF392A" w:rsidRPr="00070EBF" w:rsidRDefault="00BF392A" w:rsidP="00BF39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C2FB86B" w14:textId="6C9A09AE" w:rsidR="00CF155B" w:rsidRPr="008E06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  <w:highlight w:val="magenta"/>
              </w:rPr>
            </w:pPr>
            <w:r w:rsidRPr="008E061A">
              <w:rPr>
                <w:rFonts w:ascii="Twinkl ExtraBold" w:hAnsi="Twinkl ExtraBold"/>
                <w:bCs/>
                <w:iCs/>
                <w:highlight w:val="cyan"/>
              </w:rPr>
              <w:t>Christianity</w:t>
            </w:r>
            <w:r w:rsidR="00B01709">
              <w:rPr>
                <w:rFonts w:ascii="Twinkl ExtraBold" w:hAnsi="Twinkl ExtraBold"/>
                <w:bCs/>
                <w:iCs/>
                <w:highlight w:val="cyan"/>
              </w:rPr>
              <w:t xml:space="preserve"> *</w:t>
            </w:r>
          </w:p>
          <w:p w14:paraId="1DC29B51" w14:textId="6C7238A4" w:rsidR="00CF155B" w:rsidRPr="008E06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8E061A">
              <w:rPr>
                <w:rFonts w:ascii="Twinkl ExtraBold" w:hAnsi="Twinkl ExtraBold"/>
                <w:bCs/>
                <w:iCs/>
                <w:highlight w:val="magenta"/>
              </w:rPr>
              <w:t>Hindu Dharma</w:t>
            </w:r>
            <w:r w:rsidR="00B01709">
              <w:rPr>
                <w:rFonts w:ascii="Twinkl ExtraBold" w:hAnsi="Twinkl ExtraBold"/>
                <w:bCs/>
                <w:iCs/>
              </w:rPr>
              <w:t>*</w:t>
            </w:r>
          </w:p>
          <w:p w14:paraId="4DCD3FFA" w14:textId="77777777" w:rsidR="00CF155B" w:rsidRPr="008E06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  <w:highlight w:val="green"/>
              </w:rPr>
            </w:pPr>
            <w:r w:rsidRPr="008E061A">
              <w:rPr>
                <w:rFonts w:ascii="Twinkl ExtraBold" w:hAnsi="Twinkl ExtraBold"/>
                <w:bCs/>
                <w:iCs/>
                <w:highlight w:val="green"/>
              </w:rPr>
              <w:t>Islam</w:t>
            </w:r>
          </w:p>
          <w:p w14:paraId="561C3395" w14:textId="77777777" w:rsidR="00CF155B" w:rsidRPr="008E061A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8E061A">
              <w:rPr>
                <w:rFonts w:ascii="Twinkl ExtraBold" w:hAnsi="Twinkl ExtraBold"/>
                <w:bCs/>
                <w:iCs/>
                <w:highlight w:val="yellow"/>
              </w:rPr>
              <w:t>Judaism</w:t>
            </w:r>
          </w:p>
          <w:p w14:paraId="12F3CC33" w14:textId="74F3E316" w:rsidR="00CF155B" w:rsidRDefault="00CF155B" w:rsidP="00CF155B">
            <w:pPr>
              <w:shd w:val="clear" w:color="auto" w:fill="FFFFFF"/>
              <w:jc w:val="center"/>
              <w:rPr>
                <w:rFonts w:ascii="Twinkl ExtraBold" w:hAnsi="Twinkl ExtraBold"/>
                <w:bCs/>
                <w:iCs/>
              </w:rPr>
            </w:pPr>
            <w:r w:rsidRPr="008E061A">
              <w:rPr>
                <w:rFonts w:ascii="Twinkl ExtraBold" w:hAnsi="Twinkl ExtraBold"/>
                <w:bCs/>
                <w:iCs/>
                <w:highlight w:val="red"/>
              </w:rPr>
              <w:t>Sikhi</w:t>
            </w:r>
            <w:r w:rsidR="00B01709">
              <w:rPr>
                <w:rFonts w:ascii="Twinkl ExtraBold" w:hAnsi="Twinkl ExtraBold"/>
                <w:bCs/>
                <w:iCs/>
              </w:rPr>
              <w:t>*</w:t>
            </w:r>
          </w:p>
          <w:p w14:paraId="2C947034" w14:textId="0645A399" w:rsidR="00BF392A" w:rsidRPr="00070EBF" w:rsidRDefault="00CF155B" w:rsidP="00BF392A">
            <w:pPr>
              <w:ind w:left="1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42208" behindDoc="1" locked="0" layoutInCell="1" allowOverlap="1" wp14:anchorId="38A1E459" wp14:editId="15D8E953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163195</wp:posOffset>
                  </wp:positionV>
                  <wp:extent cx="725170" cy="725170"/>
                  <wp:effectExtent l="0" t="0" r="0" b="0"/>
                  <wp:wrapTight wrapText="bothSides">
                    <wp:wrapPolygon edited="0">
                      <wp:start x="6242" y="0"/>
                      <wp:lineTo x="0" y="2837"/>
                      <wp:lineTo x="0" y="14753"/>
                      <wp:lineTo x="1702" y="18158"/>
                      <wp:lineTo x="5674" y="20995"/>
                      <wp:lineTo x="6242" y="20995"/>
                      <wp:lineTo x="14753" y="20995"/>
                      <wp:lineTo x="15320" y="20995"/>
                      <wp:lineTo x="19292" y="18158"/>
                      <wp:lineTo x="20995" y="14753"/>
                      <wp:lineTo x="20995" y="2837"/>
                      <wp:lineTo x="14753" y="0"/>
                      <wp:lineTo x="6242" y="0"/>
                    </wp:wrapPolygon>
                  </wp:wrapTight>
                  <wp:docPr id="34" name="Picture 34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blue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FD75E80" w14:textId="4B5BB868" w:rsidR="00BF392A" w:rsidRPr="008E06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bCs/>
              </w:rPr>
            </w:pPr>
            <w:r w:rsidRPr="008E061A">
              <w:rPr>
                <w:rFonts w:ascii="Twinkl ExtraBold" w:hAnsi="Twinkl ExtraBold"/>
                <w:bCs/>
                <w:highlight w:val="cyan"/>
              </w:rPr>
              <w:t>Christianity</w:t>
            </w:r>
            <w:r w:rsidR="00B01709">
              <w:rPr>
                <w:rFonts w:ascii="Twinkl ExtraBold" w:hAnsi="Twinkl ExtraBold"/>
                <w:bCs/>
              </w:rPr>
              <w:t>*</w:t>
            </w:r>
          </w:p>
          <w:p w14:paraId="34513801" w14:textId="18BE3989" w:rsidR="00BF392A" w:rsidRPr="008E06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bCs/>
                <w:highlight w:val="green"/>
              </w:rPr>
            </w:pPr>
            <w:r w:rsidRPr="008E061A">
              <w:rPr>
                <w:rFonts w:ascii="Twinkl ExtraBold" w:hAnsi="Twinkl ExtraBold"/>
                <w:bCs/>
                <w:highlight w:val="green"/>
              </w:rPr>
              <w:t>Islam</w:t>
            </w:r>
            <w:r w:rsidR="00B01709">
              <w:rPr>
                <w:rFonts w:ascii="Twinkl ExtraBold" w:hAnsi="Twinkl ExtraBold"/>
                <w:bCs/>
                <w:highlight w:val="green"/>
              </w:rPr>
              <w:t>*</w:t>
            </w:r>
          </w:p>
          <w:p w14:paraId="2ADE6099" w14:textId="54B208BF" w:rsidR="00BF392A" w:rsidRPr="008E06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bCs/>
              </w:rPr>
            </w:pPr>
            <w:r w:rsidRPr="008E061A">
              <w:rPr>
                <w:rFonts w:ascii="Twinkl ExtraBold" w:hAnsi="Twinkl ExtraBold"/>
                <w:bCs/>
                <w:highlight w:val="yellow"/>
              </w:rPr>
              <w:t>Judaism</w:t>
            </w:r>
            <w:r w:rsidR="00B01709">
              <w:rPr>
                <w:rFonts w:ascii="Twinkl ExtraBold" w:hAnsi="Twinkl ExtraBold"/>
                <w:bCs/>
              </w:rPr>
              <w:t>*</w:t>
            </w:r>
          </w:p>
          <w:p w14:paraId="302C8614" w14:textId="77777777" w:rsidR="00BF392A" w:rsidRPr="008E06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8E061A">
              <w:rPr>
                <w:rFonts w:ascii="Twinkl ExtraBold" w:hAnsi="Twinkl ExtraBold"/>
                <w:bCs/>
                <w:highlight w:val="red"/>
              </w:rPr>
              <w:t>Sikhi</w:t>
            </w:r>
          </w:p>
          <w:p w14:paraId="55A1357C" w14:textId="37208575" w:rsidR="00BF392A" w:rsidRPr="00070EBF" w:rsidRDefault="00BF392A" w:rsidP="00BF39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685888" behindDoc="1" locked="0" layoutInCell="1" allowOverlap="1" wp14:anchorId="75ACAB53" wp14:editId="7DA74A43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507365</wp:posOffset>
                  </wp:positionV>
                  <wp:extent cx="735724" cy="735724"/>
                  <wp:effectExtent l="0" t="0" r="7620" b="7620"/>
                  <wp:wrapTight wrapText="bothSides">
                    <wp:wrapPolygon edited="0">
                      <wp:start x="6155" y="0"/>
                      <wp:lineTo x="0" y="3358"/>
                      <wp:lineTo x="0" y="14549"/>
                      <wp:lineTo x="1119" y="17907"/>
                      <wp:lineTo x="5596" y="21264"/>
                      <wp:lineTo x="6155" y="21264"/>
                      <wp:lineTo x="15109" y="21264"/>
                      <wp:lineTo x="15668" y="21264"/>
                      <wp:lineTo x="20145" y="17907"/>
                      <wp:lineTo x="21264" y="14549"/>
                      <wp:lineTo x="21264" y="3358"/>
                      <wp:lineTo x="15109" y="0"/>
                      <wp:lineTo x="6155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24" cy="73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4FF1908" w14:textId="09DAF397" w:rsidR="00CF155B" w:rsidRPr="008E061A" w:rsidRDefault="00CF155B" w:rsidP="00CF155B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cyan"/>
              </w:rPr>
              <w:t>Christianity</w:t>
            </w:r>
            <w:r w:rsidR="00B01709">
              <w:rPr>
                <w:rFonts w:ascii="Twinkl ExtraBold" w:hAnsi="Twinkl ExtraBold" w:cstheme="minorHAnsi"/>
              </w:rPr>
              <w:t>*</w:t>
            </w:r>
          </w:p>
          <w:p w14:paraId="09702977" w14:textId="2FBF9723" w:rsidR="00CF155B" w:rsidRPr="008E061A" w:rsidRDefault="00CF155B" w:rsidP="00CF155B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</w:rPr>
              <w:t>Buddhism</w:t>
            </w:r>
            <w:r w:rsidR="00B01709">
              <w:rPr>
                <w:rFonts w:ascii="Twinkl ExtraBold" w:hAnsi="Twinkl ExtraBold" w:cstheme="minorHAnsi"/>
              </w:rPr>
              <w:t>*</w:t>
            </w:r>
          </w:p>
          <w:p w14:paraId="2EF380BD" w14:textId="6415E4CB" w:rsidR="00CF155B" w:rsidRPr="008E061A" w:rsidRDefault="00CF155B" w:rsidP="00CF155B">
            <w:pPr>
              <w:shd w:val="clear" w:color="auto" w:fill="FFFFFF"/>
              <w:jc w:val="center"/>
              <w:rPr>
                <w:rFonts w:ascii="Twinkl ExtraBold" w:hAnsi="Twinkl ExtraBold" w:cstheme="minorHAnsi"/>
                <w:highlight w:val="magenta"/>
              </w:rPr>
            </w:pPr>
            <w:r w:rsidRPr="008E061A">
              <w:rPr>
                <w:rFonts w:ascii="Twinkl ExtraBold" w:hAnsi="Twinkl ExtraBold" w:cstheme="minorHAnsi"/>
                <w:highlight w:val="magenta"/>
              </w:rPr>
              <w:t>Hindu Dharma</w:t>
            </w:r>
            <w:r w:rsidR="00B01709">
              <w:rPr>
                <w:rFonts w:ascii="Twinkl ExtraBold" w:hAnsi="Twinkl ExtraBold" w:cstheme="minorHAnsi"/>
                <w:highlight w:val="magenta"/>
              </w:rPr>
              <w:t>*</w:t>
            </w:r>
          </w:p>
          <w:p w14:paraId="4E9EA994" w14:textId="36F719BC" w:rsidR="00CF155B" w:rsidRPr="008E061A" w:rsidRDefault="00CF155B" w:rsidP="00CF155B">
            <w:pPr>
              <w:shd w:val="clear" w:color="auto" w:fill="FFFFFF"/>
              <w:jc w:val="center"/>
              <w:rPr>
                <w:rFonts w:ascii="Twinkl ExtraBold" w:hAnsi="Twinkl ExtraBold" w:cstheme="minorHAnsi"/>
                <w:highlight w:val="green"/>
              </w:rPr>
            </w:pPr>
            <w:r w:rsidRPr="008E061A">
              <w:rPr>
                <w:rFonts w:ascii="Twinkl ExtraBold" w:hAnsi="Twinkl ExtraBold" w:cstheme="minorHAnsi"/>
                <w:highlight w:val="green"/>
              </w:rPr>
              <w:t>Islam</w:t>
            </w:r>
            <w:r w:rsidR="00B01709">
              <w:rPr>
                <w:rFonts w:ascii="Twinkl ExtraBold" w:hAnsi="Twinkl ExtraBold" w:cstheme="minorHAnsi"/>
                <w:highlight w:val="green"/>
              </w:rPr>
              <w:t>*</w:t>
            </w:r>
          </w:p>
          <w:p w14:paraId="37DC6137" w14:textId="40A320E8" w:rsidR="00CF155B" w:rsidRPr="008E061A" w:rsidRDefault="00CF155B" w:rsidP="00CF155B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red"/>
              </w:rPr>
              <w:t>Sikhi</w:t>
            </w:r>
            <w:r w:rsidR="00B01709">
              <w:rPr>
                <w:rFonts w:ascii="Twinkl ExtraBold" w:hAnsi="Twinkl ExtraBold" w:cstheme="minorHAnsi"/>
              </w:rPr>
              <w:t>*</w:t>
            </w:r>
          </w:p>
          <w:p w14:paraId="1C8A5BA4" w14:textId="77777777" w:rsidR="00CF155B" w:rsidRDefault="00CF155B" w:rsidP="00CF155B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</w:rPr>
              <w:t>Non-religious approaches</w:t>
            </w:r>
          </w:p>
          <w:p w14:paraId="248DB189" w14:textId="02EA6232" w:rsidR="00BF392A" w:rsidRDefault="00CF155B" w:rsidP="00CF15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inline distT="0" distB="0" distL="0" distR="0" wp14:anchorId="74C5D3CE" wp14:editId="645B7627">
                  <wp:extent cx="736270" cy="736270"/>
                  <wp:effectExtent l="0" t="0" r="6985" b="698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438" cy="744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7B53658" w14:textId="173709A3" w:rsidR="00BF392A" w:rsidRPr="008E061A" w:rsidRDefault="00BF392A" w:rsidP="00BF392A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8E061A">
              <w:rPr>
                <w:rFonts w:ascii="Twinkl ExtraBold" w:hAnsi="Twinkl ExtraBold"/>
                <w:bCs/>
                <w:iCs/>
                <w:highlight w:val="cyan"/>
              </w:rPr>
              <w:t>Christianity</w:t>
            </w:r>
            <w:r w:rsidR="00B01709">
              <w:rPr>
                <w:rFonts w:ascii="Twinkl ExtraBold" w:hAnsi="Twinkl ExtraBold"/>
                <w:bCs/>
                <w:iCs/>
              </w:rPr>
              <w:t>* x 2 lessons</w:t>
            </w:r>
          </w:p>
          <w:p w14:paraId="4DF2911B" w14:textId="77777777" w:rsidR="00BF392A" w:rsidRPr="008E061A" w:rsidRDefault="00BF392A" w:rsidP="00BF392A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8E061A">
              <w:rPr>
                <w:rFonts w:ascii="Twinkl ExtraBold" w:hAnsi="Twinkl ExtraBold"/>
                <w:bCs/>
                <w:iCs/>
                <w:highlight w:val="magenta"/>
              </w:rPr>
              <w:t>Hindu Dharma</w:t>
            </w:r>
          </w:p>
          <w:p w14:paraId="6DB5890E" w14:textId="4E05E419" w:rsidR="00BF392A" w:rsidRPr="008E061A" w:rsidRDefault="00BF392A" w:rsidP="00BF392A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8E061A">
              <w:rPr>
                <w:rFonts w:ascii="Twinkl ExtraBold" w:hAnsi="Twinkl ExtraBold"/>
                <w:bCs/>
                <w:iCs/>
                <w:highlight w:val="green"/>
              </w:rPr>
              <w:t>Islam</w:t>
            </w:r>
            <w:r w:rsidR="00B01709">
              <w:rPr>
                <w:rFonts w:ascii="Twinkl ExtraBold" w:hAnsi="Twinkl ExtraBold"/>
                <w:bCs/>
                <w:iCs/>
              </w:rPr>
              <w:t>* Virtual Islam visit</w:t>
            </w:r>
          </w:p>
          <w:p w14:paraId="6857CC87" w14:textId="77777777" w:rsidR="00BF392A" w:rsidRPr="008E061A" w:rsidRDefault="00BF392A" w:rsidP="00BF392A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8E061A">
              <w:rPr>
                <w:rFonts w:ascii="Twinkl ExtraBold" w:hAnsi="Twinkl ExtraBold"/>
                <w:bCs/>
                <w:iCs/>
                <w:highlight w:val="yellow"/>
              </w:rPr>
              <w:t>Judaism</w:t>
            </w:r>
          </w:p>
          <w:p w14:paraId="0B4E4D5C" w14:textId="601581AF" w:rsidR="00BF392A" w:rsidRDefault="00BF392A" w:rsidP="00BF392A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Cs/>
              </w:rPr>
            </w:pPr>
            <w:r w:rsidRPr="008E061A">
              <w:rPr>
                <w:rFonts w:ascii="Twinkl ExtraBold" w:hAnsi="Twinkl ExtraBold"/>
                <w:bCs/>
                <w:iCs/>
                <w:highlight w:val="red"/>
              </w:rPr>
              <w:t>Sikhi</w:t>
            </w:r>
            <w:r w:rsidR="00B01709">
              <w:rPr>
                <w:rFonts w:ascii="Twinkl ExtraBold" w:hAnsi="Twinkl ExtraBold"/>
                <w:bCs/>
                <w:iCs/>
              </w:rPr>
              <w:t>* X 2 langar lessons</w:t>
            </w:r>
          </w:p>
          <w:p w14:paraId="55FA6EA1" w14:textId="77777777" w:rsidR="00BF392A" w:rsidRPr="008E061A" w:rsidRDefault="00BF392A" w:rsidP="00BF392A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/>
                <w:bCs/>
                <w:i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686912" behindDoc="1" locked="0" layoutInCell="1" allowOverlap="1" wp14:anchorId="0372F6C6" wp14:editId="6C71CD10">
                  <wp:simplePos x="0" y="0"/>
                  <wp:positionH relativeFrom="column">
                    <wp:posOffset>349316</wp:posOffset>
                  </wp:positionH>
                  <wp:positionV relativeFrom="paragraph">
                    <wp:posOffset>174312</wp:posOffset>
                  </wp:positionV>
                  <wp:extent cx="759460" cy="759460"/>
                  <wp:effectExtent l="0" t="0" r="2540" b="2540"/>
                  <wp:wrapTight wrapText="bothSides">
                    <wp:wrapPolygon edited="0">
                      <wp:start x="5960" y="0"/>
                      <wp:lineTo x="0" y="4334"/>
                      <wp:lineTo x="0" y="14629"/>
                      <wp:lineTo x="1084" y="17338"/>
                      <wp:lineTo x="5418" y="21130"/>
                      <wp:lineTo x="5960" y="21130"/>
                      <wp:lineTo x="15171" y="21130"/>
                      <wp:lineTo x="15712" y="21130"/>
                      <wp:lineTo x="20047" y="17338"/>
                      <wp:lineTo x="21130" y="14629"/>
                      <wp:lineTo x="21130" y="4334"/>
                      <wp:lineTo x="15171" y="0"/>
                      <wp:lineTo x="596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E0A64A" w14:textId="77777777" w:rsidR="00BF392A" w:rsidRPr="003D7420" w:rsidRDefault="00BF392A" w:rsidP="00BF392A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4C63FC6" w14:textId="77777777" w:rsidR="00BF392A" w:rsidRDefault="00BF392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1779970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70F03434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525ECFD9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53A55BF9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6A4B25C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F99AF99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B812A0F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63354B6A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6B0B129B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7A0F534E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2EC54F43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28F9E53F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41227E31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AA8E51D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B09FFAA" w14:textId="77777777" w:rsidR="00EB621A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475856B3" w14:textId="77777777" w:rsidR="00EB621A" w:rsidRPr="003D7420" w:rsidRDefault="00EB621A" w:rsidP="00BF392A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BF392A" w:rsidRPr="003D7420" w14:paraId="3A640B32" w14:textId="77777777" w:rsidTr="00BC20E0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777951DF" w14:textId="77777777" w:rsidR="00BF392A" w:rsidRPr="003D7420" w:rsidRDefault="00BF392A" w:rsidP="00BF392A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Year 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A3ECB03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How can we make good choices?</w:t>
            </w:r>
          </w:p>
          <w:p w14:paraId="15FF05A3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(Pathway 3)</w:t>
            </w:r>
          </w:p>
          <w:p w14:paraId="178B0D52" w14:textId="77777777" w:rsidR="00BF392A" w:rsidRPr="00EB621A" w:rsidRDefault="00BF392A" w:rsidP="00BF392A">
            <w:pPr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C1.3</w:t>
            </w:r>
          </w:p>
          <w:p w14:paraId="71FD54EF" w14:textId="52027B82" w:rsidR="00B417E6" w:rsidRPr="00EB621A" w:rsidRDefault="00B417E6" w:rsidP="00B417E6">
            <w:pPr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EB621A">
              <w:rPr>
                <w:rFonts w:asciiTheme="minorHAnsi" w:eastAsia="Arial" w:hAnsiTheme="minorHAnsi" w:cstheme="minorHAnsi"/>
                <w:color w:val="FF0000"/>
                <w:sz w:val="28"/>
                <w:szCs w:val="28"/>
              </w:rPr>
              <w:t>VISIT THE MOSQUE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EB03E7A" w14:textId="77777777" w:rsidR="00BF392A" w:rsidRPr="00EB621A" w:rsidRDefault="00BF392A" w:rsidP="00BF392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D86FFDA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How and why do some people pray?</w:t>
            </w:r>
          </w:p>
          <w:p w14:paraId="0E1C145C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(Pathway 4)</w:t>
            </w:r>
          </w:p>
          <w:p w14:paraId="3F6406F5" w14:textId="6645C731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  <w:highlight w:val="yellow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C1.4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6B608E0" w14:textId="2F237E86" w:rsidR="00BF392A" w:rsidRPr="00EB621A" w:rsidRDefault="00BF392A" w:rsidP="00BF392A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E04F61E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How are symbols used to welcome new life?</w:t>
            </w:r>
          </w:p>
          <w:p w14:paraId="2F62C0B4" w14:textId="77777777" w:rsidR="00BF392A" w:rsidRPr="00EB621A" w:rsidRDefault="00BF392A" w:rsidP="00BF392A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(Pathway 2)</w:t>
            </w:r>
          </w:p>
          <w:p w14:paraId="687CFB38" w14:textId="77777777" w:rsidR="00BF392A" w:rsidRPr="00EB621A" w:rsidRDefault="00BF392A" w:rsidP="00BF392A">
            <w:pPr>
              <w:spacing w:line="276" w:lineRule="auto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 xml:space="preserve">            C1.2</w:t>
            </w:r>
          </w:p>
          <w:p w14:paraId="6E6EDDC9" w14:textId="77777777" w:rsidR="00F50960" w:rsidRPr="00EB621A" w:rsidRDefault="00F50960" w:rsidP="00F50960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 w:cstheme="minorHAnsi"/>
                <w:sz w:val="28"/>
                <w:szCs w:val="28"/>
              </w:rPr>
              <w:t>ARRANGE VICAR AND HUMANIST VISITORS</w:t>
            </w:r>
          </w:p>
          <w:p w14:paraId="007F38F5" w14:textId="552E3390" w:rsidR="00F50960" w:rsidRPr="00EB621A" w:rsidRDefault="00F50960" w:rsidP="00BF392A">
            <w:pPr>
              <w:spacing w:line="276" w:lineRule="auto"/>
              <w:rPr>
                <w:rFonts w:asciiTheme="minorHAnsi" w:eastAsia="Arial" w:hAnsiTheme="minorHAnsi" w:cstheme="minorHAnsi"/>
                <w:sz w:val="28"/>
                <w:szCs w:val="28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D47C91E" w14:textId="77777777" w:rsidR="006D5229" w:rsidRPr="00EB621A" w:rsidRDefault="006D5229" w:rsidP="006D5229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What do religions/worldviews say about our wonderful world?</w:t>
            </w:r>
          </w:p>
          <w:p w14:paraId="35FB3FB1" w14:textId="77777777" w:rsidR="006D5229" w:rsidRPr="00EB621A" w:rsidRDefault="006D5229" w:rsidP="006D5229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>(Pathways 4 and 6)</w:t>
            </w:r>
          </w:p>
          <w:p w14:paraId="667BE744" w14:textId="671625E2" w:rsidR="00BF392A" w:rsidRPr="00EB621A" w:rsidRDefault="006D5229" w:rsidP="006D5229">
            <w:pPr>
              <w:spacing w:line="276" w:lineRule="auto"/>
              <w:rPr>
                <w:rFonts w:asciiTheme="minorHAnsi" w:eastAsia="Arial" w:hAnsiTheme="minorHAnsi" w:cstheme="minorHAnsi"/>
                <w:bCs/>
                <w:sz w:val="28"/>
                <w:szCs w:val="28"/>
              </w:rPr>
            </w:pPr>
            <w:r w:rsidRPr="00EB621A">
              <w:rPr>
                <w:rFonts w:ascii="Twinkl ExtraBold" w:hAnsi="Twinkl ExtraBold"/>
                <w:sz w:val="28"/>
                <w:szCs w:val="28"/>
              </w:rPr>
              <w:t xml:space="preserve">           F1.13</w:t>
            </w:r>
          </w:p>
        </w:tc>
      </w:tr>
      <w:tr w:rsidR="006D5229" w:rsidRPr="003D7420" w14:paraId="3E2A2D5D" w14:textId="77777777" w:rsidTr="00D97C69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7C556D06" w14:textId="77777777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Religion/Worldviews to include:</w:t>
            </w:r>
          </w:p>
          <w:p w14:paraId="2C881AE4" w14:textId="55E5D058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3E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Balance </w:t>
            </w:r>
            <w:r w:rsidR="004051F2" w:rsidRPr="009D3E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taught</w:t>
            </w:r>
            <w:r w:rsidR="004051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*</w:t>
            </w:r>
          </w:p>
          <w:p w14:paraId="4D5A35DF" w14:textId="77777777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424B48" w14:textId="77777777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7B6CEA" w14:textId="77777777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CA31F4" w14:textId="77777777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A7F0C0" w14:textId="77777777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F019A1" w14:textId="77777777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381434" w14:textId="77777777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E01331" w14:textId="77777777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D9F2B9" w14:textId="77777777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9ED525" w14:textId="77777777" w:rsidR="006D5229" w:rsidRDefault="006D5229" w:rsidP="006D522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614232" w14:textId="77777777" w:rsidR="006D5229" w:rsidRDefault="006D5229" w:rsidP="004908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F63B13" w14:textId="614510B9" w:rsidR="006D5229" w:rsidRPr="003D7420" w:rsidRDefault="006D5229" w:rsidP="006D52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45AE1ED" w14:textId="14A8BBBB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highlight w:val="cyan"/>
              </w:rPr>
            </w:pPr>
            <w:r w:rsidRPr="008E061A">
              <w:rPr>
                <w:rFonts w:ascii="Twinkl ExtraBold" w:hAnsi="Twinkl ExtraBold" w:cstheme="minorHAnsi"/>
                <w:highlight w:val="cyan"/>
              </w:rPr>
              <w:t>Christianity</w:t>
            </w:r>
            <w:r>
              <w:rPr>
                <w:rFonts w:ascii="Twinkl ExtraBold" w:hAnsi="Twinkl ExtraBold" w:cstheme="minorHAnsi"/>
                <w:highlight w:val="cyan"/>
              </w:rPr>
              <w:t>* x2 lessons</w:t>
            </w:r>
          </w:p>
          <w:p w14:paraId="6D9A164A" w14:textId="77777777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  <w:highlight w:val="magenta"/>
              </w:rPr>
            </w:pPr>
            <w:r w:rsidRPr="008E061A">
              <w:rPr>
                <w:rFonts w:ascii="Twinkl ExtraBold" w:hAnsi="Twinkl ExtraBold" w:cstheme="minorHAnsi"/>
                <w:bCs/>
                <w:highlight w:val="magenta"/>
              </w:rPr>
              <w:t>Hindu Dharma</w:t>
            </w:r>
          </w:p>
          <w:p w14:paraId="4B5602E1" w14:textId="2836B6A6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green"/>
              </w:rPr>
              <w:t>Islam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3DB93E17" w14:textId="77777777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yellow"/>
              </w:rPr>
              <w:t>Judaism</w:t>
            </w:r>
          </w:p>
          <w:p w14:paraId="068FD5B8" w14:textId="77777777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  <w:r w:rsidRPr="008E061A">
              <w:rPr>
                <w:rFonts w:ascii="Twinkl ExtraBold" w:hAnsi="Twinkl ExtraBold" w:cstheme="minorHAnsi"/>
                <w:highlight w:val="red"/>
              </w:rPr>
              <w:t>S</w:t>
            </w:r>
            <w:r w:rsidRPr="008E061A">
              <w:rPr>
                <w:rFonts w:ascii="Twinkl ExtraBold" w:hAnsi="Twinkl ExtraBold" w:cstheme="minorHAnsi"/>
                <w:bCs/>
                <w:highlight w:val="red"/>
              </w:rPr>
              <w:t>ikhi</w:t>
            </w:r>
          </w:p>
          <w:p w14:paraId="5706B3C2" w14:textId="77777777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  <w:r w:rsidRPr="008E061A">
              <w:rPr>
                <w:rFonts w:ascii="Twinkl ExtraBold" w:hAnsi="Twinkl ExtraBold" w:cstheme="minorHAnsi"/>
                <w:bCs/>
                <w:highlight w:val="darkGray"/>
              </w:rPr>
              <w:t>Buddhism</w:t>
            </w:r>
          </w:p>
          <w:p w14:paraId="372AF0FE" w14:textId="5609BD3E" w:rsidR="006D5229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48352" behindDoc="1" locked="0" layoutInCell="1" allowOverlap="1" wp14:anchorId="056C201C" wp14:editId="6878CEED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390525</wp:posOffset>
                  </wp:positionV>
                  <wp:extent cx="693683" cy="693683"/>
                  <wp:effectExtent l="0" t="0" r="0" b="0"/>
                  <wp:wrapTight wrapText="bothSides">
                    <wp:wrapPolygon edited="0">
                      <wp:start x="5934" y="0"/>
                      <wp:lineTo x="0" y="2967"/>
                      <wp:lineTo x="0" y="15429"/>
                      <wp:lineTo x="2374" y="18989"/>
                      <wp:lineTo x="5341" y="20769"/>
                      <wp:lineTo x="5934" y="20769"/>
                      <wp:lineTo x="14835" y="20769"/>
                      <wp:lineTo x="15429" y="20769"/>
                      <wp:lineTo x="18396" y="18989"/>
                      <wp:lineTo x="20769" y="15429"/>
                      <wp:lineTo x="20769" y="2967"/>
                      <wp:lineTo x="14835" y="0"/>
                      <wp:lineTo x="5934" y="0"/>
                    </wp:wrapPolygon>
                  </wp:wrapTight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683" cy="69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061A">
              <w:rPr>
                <w:rFonts w:ascii="Twinkl ExtraBold" w:hAnsi="Twinkl ExtraBold" w:cstheme="minorHAnsi"/>
                <w:bCs/>
              </w:rPr>
              <w:t xml:space="preserve">Non-religious approaches </w:t>
            </w:r>
            <w:r>
              <w:rPr>
                <w:rFonts w:ascii="Twinkl ExtraBold" w:hAnsi="Twinkl ExtraBold" w:cstheme="minorHAnsi"/>
                <w:bCs/>
              </w:rPr>
              <w:t>*</w:t>
            </w:r>
          </w:p>
          <w:p w14:paraId="4784107F" w14:textId="77777777" w:rsidR="00EB621A" w:rsidRDefault="00EB621A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</w:p>
          <w:p w14:paraId="45AB0CA4" w14:textId="77777777" w:rsidR="00EB621A" w:rsidRDefault="00EB621A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</w:p>
          <w:p w14:paraId="764AF12F" w14:textId="77777777" w:rsidR="00EB621A" w:rsidRDefault="00EB621A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</w:p>
          <w:p w14:paraId="6F248932" w14:textId="77777777" w:rsidR="00EB621A" w:rsidRDefault="00EB621A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</w:p>
          <w:p w14:paraId="6CE203D3" w14:textId="77777777" w:rsidR="00EB621A" w:rsidRDefault="00EB621A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</w:p>
          <w:p w14:paraId="30518695" w14:textId="77777777" w:rsidR="00EB621A" w:rsidRDefault="00EB621A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</w:p>
          <w:p w14:paraId="44DD6136" w14:textId="77777777" w:rsidR="00EB621A" w:rsidRDefault="00EB621A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</w:p>
          <w:p w14:paraId="70276214" w14:textId="77777777" w:rsidR="00EB621A" w:rsidRDefault="00EB621A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</w:p>
          <w:p w14:paraId="0BEC91F0" w14:textId="77777777" w:rsidR="00EB621A" w:rsidRDefault="00EB621A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</w:p>
          <w:p w14:paraId="42452ACF" w14:textId="77777777" w:rsidR="006D5229" w:rsidRPr="003D7420" w:rsidRDefault="006D5229" w:rsidP="006D5229">
            <w:pPr>
              <w:spacing w:line="276" w:lineRule="auto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288180B" w14:textId="77777777" w:rsidR="006D5229" w:rsidRPr="003D7420" w:rsidRDefault="006D5229" w:rsidP="006D522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0EAD0A0" w14:textId="46C40B22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cyan"/>
              </w:rPr>
              <w:t>Christianity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1B523B35" w14:textId="69EBE26D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yellow"/>
              </w:rPr>
              <w:t>Judaism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3CB612C2" w14:textId="49E0819D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  <w:r w:rsidRPr="008E061A">
              <w:rPr>
                <w:rFonts w:ascii="Twinkl ExtraBold" w:hAnsi="Twinkl ExtraBold" w:cstheme="minorHAnsi"/>
                <w:highlight w:val="red"/>
              </w:rPr>
              <w:t>S</w:t>
            </w:r>
            <w:r w:rsidRPr="008E061A">
              <w:rPr>
                <w:rFonts w:ascii="Twinkl ExtraBold" w:hAnsi="Twinkl ExtraBold" w:cstheme="minorHAnsi"/>
                <w:bCs/>
                <w:highlight w:val="red"/>
              </w:rPr>
              <w:t>ikhi</w:t>
            </w:r>
          </w:p>
          <w:p w14:paraId="2FFA604A" w14:textId="3D859CE3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  <w:r w:rsidRPr="008E061A">
              <w:rPr>
                <w:rFonts w:ascii="Twinkl ExtraBold" w:hAnsi="Twinkl ExtraBold" w:cstheme="minorHAnsi"/>
                <w:bCs/>
                <w:highlight w:val="darkGray"/>
              </w:rPr>
              <w:t>Buddhism</w:t>
            </w:r>
            <w:r>
              <w:rPr>
                <w:rFonts w:ascii="Twinkl ExtraBold" w:hAnsi="Twinkl ExtraBold" w:cstheme="minorHAnsi"/>
                <w:bCs/>
              </w:rPr>
              <w:t>*</w:t>
            </w:r>
          </w:p>
          <w:p w14:paraId="334CB91F" w14:textId="77777777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bCs/>
                <w:highlight w:val="magenta"/>
              </w:rPr>
              <w:t>Hindu Dharma,</w:t>
            </w:r>
          </w:p>
          <w:p w14:paraId="2166A39E" w14:textId="77777777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green"/>
              </w:rPr>
              <w:t>Islam</w:t>
            </w:r>
          </w:p>
          <w:p w14:paraId="37AACBD5" w14:textId="799FB791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  <w:bCs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49376" behindDoc="1" locked="0" layoutInCell="1" allowOverlap="1" wp14:anchorId="7F522757" wp14:editId="3CE997FE">
                  <wp:simplePos x="0" y="0"/>
                  <wp:positionH relativeFrom="column">
                    <wp:posOffset>411235</wp:posOffset>
                  </wp:positionH>
                  <wp:positionV relativeFrom="paragraph">
                    <wp:posOffset>496765</wp:posOffset>
                  </wp:positionV>
                  <wp:extent cx="714703" cy="714703"/>
                  <wp:effectExtent l="0" t="0" r="9525" b="9525"/>
                  <wp:wrapTight wrapText="bothSides">
                    <wp:wrapPolygon edited="0">
                      <wp:start x="6336" y="0"/>
                      <wp:lineTo x="0" y="2880"/>
                      <wp:lineTo x="0" y="14976"/>
                      <wp:lineTo x="1728" y="18432"/>
                      <wp:lineTo x="5760" y="21312"/>
                      <wp:lineTo x="6336" y="21312"/>
                      <wp:lineTo x="14976" y="21312"/>
                      <wp:lineTo x="15552" y="21312"/>
                      <wp:lineTo x="19584" y="18432"/>
                      <wp:lineTo x="21312" y="14976"/>
                      <wp:lineTo x="21312" y="2880"/>
                      <wp:lineTo x="14976" y="0"/>
                      <wp:lineTo x="6336" y="0"/>
                    </wp:wrapPolygon>
                  </wp:wrapTight>
                  <wp:docPr id="43" name="Picture 43" descr="A green sign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green sign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03" cy="714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061A">
              <w:rPr>
                <w:rFonts w:ascii="Twinkl ExtraBold" w:hAnsi="Twinkl ExtraBold" w:cstheme="minorHAnsi"/>
              </w:rPr>
              <w:t>Non-religious approaches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A0F5DD2" w14:textId="7CF7D0B2" w:rsidR="006D5229" w:rsidRPr="003D7420" w:rsidRDefault="006D5229" w:rsidP="006D5229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DD793BA" w14:textId="44D93302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/>
              </w:rPr>
            </w:pPr>
            <w:r w:rsidRPr="008E061A">
              <w:rPr>
                <w:rFonts w:ascii="Twinkl ExtraBold" w:hAnsi="Twinkl ExtraBold"/>
                <w:highlight w:val="cyan"/>
              </w:rPr>
              <w:t>Christianity</w:t>
            </w:r>
            <w:r>
              <w:rPr>
                <w:rFonts w:ascii="Twinkl ExtraBold" w:hAnsi="Twinkl ExtraBold"/>
              </w:rPr>
              <w:t>*</w:t>
            </w:r>
          </w:p>
          <w:p w14:paraId="124B206A" w14:textId="5B86BECC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/>
              </w:rPr>
            </w:pPr>
            <w:r w:rsidRPr="008E061A">
              <w:rPr>
                <w:rFonts w:ascii="Twinkl ExtraBold" w:hAnsi="Twinkl ExtraBold"/>
                <w:highlight w:val="green"/>
              </w:rPr>
              <w:t>Islam</w:t>
            </w:r>
            <w:r>
              <w:rPr>
                <w:rFonts w:ascii="Twinkl ExtraBold" w:hAnsi="Twinkl ExtraBold"/>
              </w:rPr>
              <w:t>*</w:t>
            </w:r>
          </w:p>
          <w:p w14:paraId="67272DD0" w14:textId="3E70A9BD" w:rsidR="006D5229" w:rsidRDefault="006D5229" w:rsidP="006D5229">
            <w:pPr>
              <w:shd w:val="clear" w:color="auto" w:fill="FFFFFF"/>
              <w:jc w:val="center"/>
              <w:rPr>
                <w:rFonts w:ascii="Twinkl ExtraBold" w:hAnsi="Twinkl ExtraBold"/>
              </w:rPr>
            </w:pPr>
            <w:r w:rsidRPr="008E061A">
              <w:rPr>
                <w:rFonts w:ascii="Twinkl ExtraBold" w:hAnsi="Twinkl ExtraBold"/>
                <w:highlight w:val="red"/>
              </w:rPr>
              <w:t>Sikhi</w:t>
            </w:r>
            <w:r>
              <w:rPr>
                <w:rFonts w:ascii="Twinkl ExtraBold" w:hAnsi="Twinkl ExtraBold"/>
              </w:rPr>
              <w:t>*</w:t>
            </w:r>
          </w:p>
          <w:p w14:paraId="032C7FBF" w14:textId="1691EA0D" w:rsidR="006D5229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</w:rPr>
              <w:t>Non-religious approaches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76CCAE0A" w14:textId="5090F641" w:rsidR="006D5229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>
              <w:rPr>
                <w:rFonts w:ascii="Twinkl ExtraBold" w:hAnsi="Twinkl ExtraBold" w:cstheme="minorHAnsi"/>
              </w:rPr>
              <w:t>(Humanist)</w:t>
            </w:r>
          </w:p>
          <w:p w14:paraId="64440E40" w14:textId="21E3AA02" w:rsidR="006D5229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</w:p>
          <w:p w14:paraId="6A8F3CFE" w14:textId="4A5F2C24" w:rsidR="006D5229" w:rsidRPr="003D7420" w:rsidRDefault="006D5229" w:rsidP="006D5229">
            <w:pPr>
              <w:spacing w:line="276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50400" behindDoc="1" locked="0" layoutInCell="1" allowOverlap="1" wp14:anchorId="0581E5A8" wp14:editId="3502865E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331763</wp:posOffset>
                  </wp:positionV>
                  <wp:extent cx="725214" cy="725214"/>
                  <wp:effectExtent l="0" t="0" r="0" b="0"/>
                  <wp:wrapTight wrapText="bothSides">
                    <wp:wrapPolygon edited="0">
                      <wp:start x="6242" y="0"/>
                      <wp:lineTo x="0" y="2837"/>
                      <wp:lineTo x="0" y="14753"/>
                      <wp:lineTo x="1702" y="18158"/>
                      <wp:lineTo x="5674" y="20995"/>
                      <wp:lineTo x="6242" y="20995"/>
                      <wp:lineTo x="14753" y="20995"/>
                      <wp:lineTo x="15320" y="20995"/>
                      <wp:lineTo x="19292" y="18158"/>
                      <wp:lineTo x="20995" y="14753"/>
                      <wp:lineTo x="20995" y="2837"/>
                      <wp:lineTo x="14753" y="0"/>
                      <wp:lineTo x="6242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214" cy="72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4F9052B" w14:textId="6741E988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cyan"/>
              </w:rPr>
              <w:t>Christianity</w:t>
            </w:r>
            <w:r>
              <w:rPr>
                <w:rFonts w:ascii="Twinkl ExtraBold" w:hAnsi="Twinkl ExtraBold" w:cstheme="minorHAnsi"/>
              </w:rPr>
              <w:t>*</w:t>
            </w:r>
            <w:r w:rsidRPr="008E061A">
              <w:rPr>
                <w:rFonts w:ascii="Twinkl ExtraBold" w:hAnsi="Twinkl ExtraBold" w:cstheme="minorHAnsi"/>
              </w:rPr>
              <w:t xml:space="preserve"> </w:t>
            </w:r>
          </w:p>
          <w:p w14:paraId="40482DEB" w14:textId="66A8E364" w:rsidR="006D5229" w:rsidRPr="008E061A" w:rsidRDefault="006D5229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green"/>
              </w:rPr>
              <w:t>Islam</w:t>
            </w:r>
            <w:r>
              <w:rPr>
                <w:rFonts w:ascii="Twinkl ExtraBold" w:hAnsi="Twinkl ExtraBold" w:cstheme="minorHAnsi"/>
              </w:rPr>
              <w:t>*</w:t>
            </w:r>
            <w:r w:rsidRPr="008E061A">
              <w:rPr>
                <w:rFonts w:ascii="Twinkl ExtraBold" w:hAnsi="Twinkl ExtraBold" w:cstheme="minorHAnsi"/>
              </w:rPr>
              <w:t xml:space="preserve"> </w:t>
            </w:r>
          </w:p>
          <w:p w14:paraId="2C166E68" w14:textId="77AB6712" w:rsidR="006D5229" w:rsidRPr="008E061A" w:rsidRDefault="004908D4" w:rsidP="006D522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62688" behindDoc="1" locked="0" layoutInCell="1" allowOverlap="1" wp14:anchorId="084EBB66" wp14:editId="5175F345">
                  <wp:simplePos x="0" y="0"/>
                  <wp:positionH relativeFrom="column">
                    <wp:posOffset>38273</wp:posOffset>
                  </wp:positionH>
                  <wp:positionV relativeFrom="paragraph">
                    <wp:posOffset>502458</wp:posOffset>
                  </wp:positionV>
                  <wp:extent cx="714703" cy="714703"/>
                  <wp:effectExtent l="0" t="0" r="9525" b="9525"/>
                  <wp:wrapTight wrapText="bothSides">
                    <wp:wrapPolygon edited="0">
                      <wp:start x="6336" y="0"/>
                      <wp:lineTo x="0" y="2880"/>
                      <wp:lineTo x="0" y="14976"/>
                      <wp:lineTo x="1728" y="18432"/>
                      <wp:lineTo x="5760" y="21312"/>
                      <wp:lineTo x="6336" y="21312"/>
                      <wp:lineTo x="14976" y="21312"/>
                      <wp:lineTo x="15552" y="21312"/>
                      <wp:lineTo x="19584" y="18432"/>
                      <wp:lineTo x="21312" y="14976"/>
                      <wp:lineTo x="21312" y="2880"/>
                      <wp:lineTo x="14976" y="0"/>
                      <wp:lineTo x="6336" y="0"/>
                    </wp:wrapPolygon>
                  </wp:wrapTight>
                  <wp:docPr id="44" name="Picture 44" descr="A green sign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green sign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03" cy="714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229" w:rsidRPr="008E061A">
              <w:rPr>
                <w:rFonts w:ascii="Twinkl ExtraBold" w:hAnsi="Twinkl ExtraBold" w:cstheme="minorHAnsi"/>
              </w:rPr>
              <w:t>Non-religious approaches</w:t>
            </w:r>
            <w:r w:rsidR="006D5229">
              <w:rPr>
                <w:rFonts w:ascii="Twinkl ExtraBold" w:hAnsi="Twinkl ExtraBold" w:cstheme="minorHAnsi"/>
              </w:rPr>
              <w:t>*</w:t>
            </w:r>
          </w:p>
          <w:p w14:paraId="1423D835" w14:textId="402D2FD4" w:rsidR="006D5229" w:rsidRPr="003D7420" w:rsidRDefault="004908D4" w:rsidP="006D5229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63712" behindDoc="1" locked="0" layoutInCell="1" allowOverlap="1" wp14:anchorId="6B88F926" wp14:editId="4CB18631">
                  <wp:simplePos x="0" y="0"/>
                  <wp:positionH relativeFrom="column">
                    <wp:posOffset>706466</wp:posOffset>
                  </wp:positionH>
                  <wp:positionV relativeFrom="paragraph">
                    <wp:posOffset>893618</wp:posOffset>
                  </wp:positionV>
                  <wp:extent cx="712470" cy="712470"/>
                  <wp:effectExtent l="0" t="0" r="0" b="0"/>
                  <wp:wrapTight wrapText="bothSides">
                    <wp:wrapPolygon edited="0">
                      <wp:start x="5775" y="0"/>
                      <wp:lineTo x="0" y="4043"/>
                      <wp:lineTo x="0" y="15016"/>
                      <wp:lineTo x="2310" y="18481"/>
                      <wp:lineTo x="5198" y="20791"/>
                      <wp:lineTo x="5775" y="20791"/>
                      <wp:lineTo x="15016" y="20791"/>
                      <wp:lineTo x="15594" y="20791"/>
                      <wp:lineTo x="18481" y="18481"/>
                      <wp:lineTo x="20791" y="15016"/>
                      <wp:lineTo x="20791" y="4043"/>
                      <wp:lineTo x="15016" y="0"/>
                      <wp:lineTo x="5775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4CEF" w:rsidRPr="003D7420" w14:paraId="578ED8F6" w14:textId="77777777" w:rsidTr="005F1C4F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3330A8AA" w14:textId="77777777" w:rsidR="008C4CEF" w:rsidRDefault="008C4CEF" w:rsidP="008C4CE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BAE3FC" w14:textId="77777777" w:rsidR="008C4CEF" w:rsidRDefault="008C4CEF" w:rsidP="008C4CE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D69318" w14:textId="0FD5D8A9" w:rsidR="008C4CEF" w:rsidRDefault="008C4CEF" w:rsidP="008C4CE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0D39"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</w:rPr>
              <w:t>LKS2</w:t>
            </w:r>
          </w:p>
          <w:p w14:paraId="19E5962D" w14:textId="77777777" w:rsidR="008C4CEF" w:rsidRDefault="008C4CEF" w:rsidP="008C4CE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0E61CB" w14:textId="2C00B2C2" w:rsidR="008C4CEF" w:rsidRPr="003D7420" w:rsidRDefault="008C4CEF" w:rsidP="008C4CE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FEBD8B7" w14:textId="77777777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Theme="minorHAnsi" w:eastAsia="Arial" w:hAnsiTheme="minorHAnsi" w:cstheme="minorHAnsi"/>
                <w:i/>
                <w:sz w:val="24"/>
                <w:szCs w:val="24"/>
              </w:rPr>
              <w:t xml:space="preserve"> </w:t>
            </w:r>
            <w:r w:rsidRPr="00EB621A">
              <w:rPr>
                <w:rFonts w:ascii="Twinkl ExtraBold" w:hAnsi="Twinkl ExtraBold"/>
                <w:sz w:val="24"/>
                <w:szCs w:val="24"/>
              </w:rPr>
              <w:t>How do Jews use stories to remember God’s covenant?</w:t>
            </w:r>
          </w:p>
          <w:p w14:paraId="45E5C849" w14:textId="7F8BC904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 xml:space="preserve">(Pathway </w:t>
            </w:r>
            <w:r w:rsidR="00BC7D60">
              <w:rPr>
                <w:rFonts w:ascii="Twinkl ExtraBold" w:hAnsi="Twinkl ExtraBold"/>
                <w:sz w:val="24"/>
                <w:szCs w:val="24"/>
              </w:rPr>
              <w:t>1</w:t>
            </w:r>
            <w:r w:rsidRPr="00EB621A">
              <w:rPr>
                <w:rFonts w:ascii="Twinkl ExtraBold" w:hAnsi="Twinkl ExtraBold"/>
                <w:sz w:val="24"/>
                <w:szCs w:val="24"/>
              </w:rPr>
              <w:t>)</w:t>
            </w:r>
          </w:p>
          <w:p w14:paraId="677B5575" w14:textId="451D2BBE" w:rsidR="008C4CEF" w:rsidRPr="00EB621A" w:rsidRDefault="008C4CEF" w:rsidP="008C4CEF">
            <w:pPr>
              <w:spacing w:line="276" w:lineRule="auto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 xml:space="preserve">                  CL2.</w:t>
            </w:r>
            <w:r w:rsidR="00BC7D60">
              <w:rPr>
                <w:rFonts w:ascii="Twinkl ExtraBold" w:hAnsi="Twinkl ExtraBold"/>
                <w:sz w:val="24"/>
                <w:szCs w:val="24"/>
              </w:rPr>
              <w:t>1</w:t>
            </w:r>
          </w:p>
          <w:p w14:paraId="0874AE1F" w14:textId="485DD948" w:rsidR="008C4CEF" w:rsidRPr="00EB621A" w:rsidRDefault="008C4CEF" w:rsidP="008C4CEF">
            <w:pPr>
              <w:spacing w:line="276" w:lineRule="auto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Teach half of CL2.2 with this unit</w:t>
            </w:r>
          </w:p>
          <w:p w14:paraId="352E8020" w14:textId="77777777" w:rsidR="008C4CEF" w:rsidRPr="00EB621A" w:rsidRDefault="008C4CEF" w:rsidP="008C4CEF">
            <w:pPr>
              <w:spacing w:line="276" w:lineRule="auto"/>
              <w:rPr>
                <w:rFonts w:ascii="Twinkl ExtraBold" w:hAnsi="Twinkl ExtraBold"/>
                <w:sz w:val="24"/>
                <w:szCs w:val="24"/>
              </w:rPr>
            </w:pPr>
          </w:p>
          <w:p w14:paraId="25D618E5" w14:textId="335039FF" w:rsidR="008C4CEF" w:rsidRPr="00EB621A" w:rsidRDefault="008C4CEF" w:rsidP="008C4CEF">
            <w:pPr>
              <w:spacing w:line="276" w:lineRule="auto"/>
              <w:rPr>
                <w:rFonts w:asciiTheme="minorHAnsi" w:eastAsia="Arial" w:hAnsiTheme="minorHAnsi" w:cstheme="minorHAnsi"/>
                <w:iCs/>
                <w:sz w:val="24"/>
                <w:szCs w:val="24"/>
              </w:rPr>
            </w:pPr>
            <w:r w:rsidRPr="00EB621A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>VISIT THE SYNAGOGUE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21E4D75" w14:textId="49D83B94" w:rsidR="008C4CEF" w:rsidRPr="00EB621A" w:rsidRDefault="008C4CEF" w:rsidP="008C4CEF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23A033A" w14:textId="77777777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How do the 5 pillars help Muslims to lead a good life?</w:t>
            </w:r>
          </w:p>
          <w:p w14:paraId="669AA714" w14:textId="77777777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3)</w:t>
            </w:r>
          </w:p>
          <w:p w14:paraId="377298A2" w14:textId="56089064" w:rsidR="008C4CEF" w:rsidRPr="00EB621A" w:rsidRDefault="008C4CEF" w:rsidP="008C4CEF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 xml:space="preserve">           CL2.3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F8E4E4F" w14:textId="250B240C" w:rsidR="008C4CEF" w:rsidRPr="00EB621A" w:rsidRDefault="008C4CEF" w:rsidP="008C4CEF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82EFE03" w14:textId="77777777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How do different people express their spirituality?</w:t>
            </w:r>
          </w:p>
          <w:p w14:paraId="3DD3B193" w14:textId="77777777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2)</w:t>
            </w:r>
          </w:p>
          <w:p w14:paraId="4CF1DA53" w14:textId="7D50313C" w:rsidR="008C4CEF" w:rsidRPr="00EB621A" w:rsidRDefault="008C4CEF" w:rsidP="008C4CEF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CL2.2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EA74AA2" w14:textId="77777777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How do creation stories help people understand the world?</w:t>
            </w:r>
          </w:p>
          <w:p w14:paraId="62E6F38E" w14:textId="77777777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6)</w:t>
            </w:r>
          </w:p>
          <w:p w14:paraId="5789ABC0" w14:textId="511A6C19" w:rsidR="008C4CEF" w:rsidRPr="00EB621A" w:rsidRDefault="008C4CEF" w:rsidP="008C4CEF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FL2.11</w:t>
            </w:r>
          </w:p>
        </w:tc>
      </w:tr>
      <w:tr w:rsidR="008C4CEF" w:rsidRPr="003D7420" w14:paraId="511CB896" w14:textId="77777777" w:rsidTr="00B83A4B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04E2CCD1" w14:textId="77777777" w:rsidR="008C4CEF" w:rsidRDefault="008C4CEF" w:rsidP="008C4CE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Religion/Worldviews to include:</w:t>
            </w:r>
          </w:p>
          <w:p w14:paraId="1083311F" w14:textId="540544BB" w:rsidR="008C4CEF" w:rsidRPr="003D7420" w:rsidRDefault="009D3E41" w:rsidP="008C4CEF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EDD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Balance </w:t>
            </w:r>
            <w:r w:rsidRPr="009D3E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taught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30C12B9" w14:textId="251E4F40" w:rsidR="008C4CEF" w:rsidRPr="00EB621A" w:rsidRDefault="008C4CEF" w:rsidP="008C4CEF">
            <w:pPr>
              <w:spacing w:line="276" w:lineRule="auto"/>
              <w:jc w:val="center"/>
              <w:rPr>
                <w:rFonts w:ascii="Twinkl ExtraBold" w:hAnsi="Twinkl ExtraBold"/>
                <w:bCs/>
                <w:iCs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bCs/>
                <w:iCs/>
                <w:sz w:val="24"/>
                <w:szCs w:val="24"/>
                <w:highlight w:val="yellow"/>
              </w:rPr>
              <w:t>Judaism</w:t>
            </w:r>
            <w:r w:rsidR="002502C0" w:rsidRPr="00EB621A">
              <w:rPr>
                <w:rFonts w:ascii="Twinkl ExtraBold" w:hAnsi="Twinkl ExtraBold"/>
                <w:bCs/>
                <w:iCs/>
                <w:sz w:val="24"/>
                <w:szCs w:val="24"/>
              </w:rPr>
              <w:t>*</w:t>
            </w:r>
          </w:p>
          <w:p w14:paraId="1C75EF1C" w14:textId="79DD10B8" w:rsidR="008C4CEF" w:rsidRPr="00EB621A" w:rsidRDefault="00BC7D60" w:rsidP="008C4CEF">
            <w:pPr>
              <w:spacing w:line="276" w:lineRule="auto"/>
              <w:jc w:val="center"/>
              <w:rPr>
                <w:rFonts w:ascii="Twinkl ExtraBold" w:hAnsi="Twinkl ExtraBold"/>
                <w:bCs/>
                <w:iCs/>
                <w:sz w:val="24"/>
                <w:szCs w:val="24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89312" behindDoc="1" locked="0" layoutInCell="1" allowOverlap="1" wp14:anchorId="180E9456" wp14:editId="524D31B0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198120</wp:posOffset>
                  </wp:positionV>
                  <wp:extent cx="703580" cy="703580"/>
                  <wp:effectExtent l="0" t="0" r="1270" b="1270"/>
                  <wp:wrapTight wrapText="bothSides">
                    <wp:wrapPolygon edited="0">
                      <wp:start x="5848" y="0"/>
                      <wp:lineTo x="0" y="4094"/>
                      <wp:lineTo x="0" y="15206"/>
                      <wp:lineTo x="2339" y="18715"/>
                      <wp:lineTo x="5264" y="21054"/>
                      <wp:lineTo x="5848" y="21054"/>
                      <wp:lineTo x="15206" y="21054"/>
                      <wp:lineTo x="15791" y="21054"/>
                      <wp:lineTo x="18715" y="18715"/>
                      <wp:lineTo x="21054" y="15206"/>
                      <wp:lineTo x="21054" y="4094"/>
                      <wp:lineTo x="15206" y="0"/>
                      <wp:lineTo x="5848" y="0"/>
                    </wp:wrapPolygon>
                  </wp:wrapTight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9252BE" w14:textId="1E781505" w:rsidR="008C4CEF" w:rsidRPr="00EB621A" w:rsidRDefault="008C4CEF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DE06C60" w14:textId="77777777" w:rsidR="008C4CEF" w:rsidRPr="00EB621A" w:rsidRDefault="008C4CEF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434B4B2D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3B6D1C0A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2C6EF2C9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2F919AF2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041F731E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3EEBAEB8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3303925E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0E0DDEA0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52413D5B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26442589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5F574989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2DC743F7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6DF2D6F8" w14:textId="1251A086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2FA0B21F" w14:textId="77777777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  <w:p w14:paraId="140022E5" w14:textId="65BA7414" w:rsidR="00F16409" w:rsidRPr="00EB621A" w:rsidRDefault="00F16409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1983C46" w14:textId="3F5E70E8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sz w:val="24"/>
                <w:szCs w:val="24"/>
                <w:highlight w:val="green"/>
              </w:rPr>
              <w:t>Islam</w:t>
            </w:r>
            <w:r w:rsidR="002502C0" w:rsidRPr="00EB621A">
              <w:rPr>
                <w:rFonts w:ascii="Twinkl ExtraBold" w:hAnsi="Twinkl ExtraBold" w:cstheme="minorHAnsi"/>
                <w:sz w:val="24"/>
                <w:szCs w:val="24"/>
              </w:rPr>
              <w:t>*</w:t>
            </w:r>
          </w:p>
          <w:p w14:paraId="684D0B24" w14:textId="77777777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</w:p>
          <w:p w14:paraId="23F2DB3C" w14:textId="6EB14961" w:rsidR="008C4CEF" w:rsidRPr="00EB621A" w:rsidRDefault="008C4CEF" w:rsidP="008C4CEF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noProof/>
                <w:sz w:val="24"/>
                <w:szCs w:val="24"/>
              </w:rPr>
              <w:drawing>
                <wp:anchor distT="0" distB="0" distL="114300" distR="114300" simplePos="0" relativeHeight="251766784" behindDoc="1" locked="0" layoutInCell="1" allowOverlap="1" wp14:anchorId="2258FE42" wp14:editId="67ABF0E1">
                  <wp:simplePos x="0" y="0"/>
                  <wp:positionH relativeFrom="column">
                    <wp:posOffset>172810</wp:posOffset>
                  </wp:positionH>
                  <wp:positionV relativeFrom="paragraph">
                    <wp:posOffset>130991</wp:posOffset>
                  </wp:positionV>
                  <wp:extent cx="693683" cy="693683"/>
                  <wp:effectExtent l="0" t="0" r="0" b="0"/>
                  <wp:wrapTight wrapText="bothSides">
                    <wp:wrapPolygon edited="0">
                      <wp:start x="5934" y="0"/>
                      <wp:lineTo x="0" y="2967"/>
                      <wp:lineTo x="0" y="15429"/>
                      <wp:lineTo x="2374" y="18989"/>
                      <wp:lineTo x="5341" y="20769"/>
                      <wp:lineTo x="5934" y="20769"/>
                      <wp:lineTo x="14835" y="20769"/>
                      <wp:lineTo x="15429" y="20769"/>
                      <wp:lineTo x="18396" y="18989"/>
                      <wp:lineTo x="20769" y="15429"/>
                      <wp:lineTo x="20769" y="2967"/>
                      <wp:lineTo x="14835" y="0"/>
                      <wp:lineTo x="5934" y="0"/>
                    </wp:wrapPolygon>
                  </wp:wrapTight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683" cy="69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4475A3F" w14:textId="17654ACA" w:rsidR="008C4CEF" w:rsidRPr="00EB621A" w:rsidRDefault="008C4CEF" w:rsidP="008C4CEF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87DCD07" w14:textId="53657D0A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sz w:val="24"/>
                <w:szCs w:val="24"/>
                <w:highlight w:val="cyan"/>
              </w:rPr>
              <w:t>Christianity</w:t>
            </w:r>
            <w:r w:rsidRPr="00EB621A">
              <w:rPr>
                <w:rFonts w:ascii="Twinkl ExtraBold" w:hAnsi="Twinkl ExtraBold" w:cstheme="minorHAnsi"/>
                <w:sz w:val="24"/>
                <w:szCs w:val="24"/>
              </w:rPr>
              <w:t>*</w:t>
            </w:r>
          </w:p>
          <w:p w14:paraId="5D2F2D54" w14:textId="777AD952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sz w:val="24"/>
                <w:szCs w:val="24"/>
                <w:highlight w:val="yellow"/>
              </w:rPr>
              <w:t>Judaism</w:t>
            </w:r>
            <w:r w:rsidRPr="00EB621A">
              <w:rPr>
                <w:rFonts w:ascii="Twinkl ExtraBold" w:hAnsi="Twinkl ExtraBold" w:cstheme="minorHAnsi"/>
                <w:sz w:val="24"/>
                <w:szCs w:val="24"/>
              </w:rPr>
              <w:t>*</w:t>
            </w:r>
          </w:p>
          <w:p w14:paraId="75EADAA9" w14:textId="4D32E1C4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sz w:val="24"/>
                <w:szCs w:val="24"/>
                <w:highlight w:val="green"/>
              </w:rPr>
              <w:t>Islam</w:t>
            </w:r>
            <w:r w:rsidRPr="00EB621A">
              <w:rPr>
                <w:rFonts w:ascii="Twinkl ExtraBold" w:hAnsi="Twinkl ExtraBold" w:cstheme="minorHAnsi"/>
                <w:sz w:val="24"/>
                <w:szCs w:val="24"/>
              </w:rPr>
              <w:t xml:space="preserve"> </w:t>
            </w:r>
            <w:r w:rsidR="002A4752" w:rsidRPr="00EB621A">
              <w:rPr>
                <w:rFonts w:ascii="Twinkl ExtraBold" w:hAnsi="Twinkl ExtraBold" w:cstheme="minorHAnsi"/>
                <w:sz w:val="24"/>
                <w:szCs w:val="24"/>
              </w:rPr>
              <w:t>*</w:t>
            </w:r>
          </w:p>
          <w:p w14:paraId="4DD37BDB" w14:textId="340BFC69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sz w:val="24"/>
                <w:szCs w:val="24"/>
                <w:highlight w:val="red"/>
              </w:rPr>
              <w:t>Sikhi</w:t>
            </w:r>
            <w:r w:rsidR="002A4752" w:rsidRPr="00EB621A">
              <w:rPr>
                <w:rFonts w:ascii="Twinkl ExtraBold" w:hAnsi="Twinkl ExtraBold" w:cstheme="minorHAnsi"/>
                <w:sz w:val="24"/>
                <w:szCs w:val="24"/>
              </w:rPr>
              <w:t>*</w:t>
            </w:r>
          </w:p>
          <w:p w14:paraId="45436124" w14:textId="77777777" w:rsidR="008C4CEF" w:rsidRPr="00EB621A" w:rsidRDefault="008C4CEF" w:rsidP="008C4CEF">
            <w:pPr>
              <w:shd w:val="clear" w:color="auto" w:fill="FFFFFF"/>
              <w:jc w:val="center"/>
              <w:rPr>
                <w:rFonts w:ascii="Twinkl ExtraBold" w:hAnsi="Twinkl ExtraBold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sz w:val="24"/>
                <w:szCs w:val="24"/>
              </w:rPr>
              <w:t>Non-religious approaches</w:t>
            </w:r>
          </w:p>
          <w:p w14:paraId="6C10E880" w14:textId="44F28116" w:rsidR="008C4CEF" w:rsidRPr="00EB621A" w:rsidRDefault="008C4CEF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noProof/>
                <w:sz w:val="24"/>
                <w:szCs w:val="24"/>
              </w:rPr>
              <w:drawing>
                <wp:anchor distT="0" distB="0" distL="114300" distR="114300" simplePos="0" relativeHeight="251767808" behindDoc="1" locked="0" layoutInCell="1" allowOverlap="1" wp14:anchorId="264F0F1F" wp14:editId="5A7CF660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565150</wp:posOffset>
                  </wp:positionV>
                  <wp:extent cx="725214" cy="725214"/>
                  <wp:effectExtent l="0" t="0" r="0" b="0"/>
                  <wp:wrapTight wrapText="bothSides">
                    <wp:wrapPolygon edited="0">
                      <wp:start x="6242" y="0"/>
                      <wp:lineTo x="0" y="2837"/>
                      <wp:lineTo x="0" y="14753"/>
                      <wp:lineTo x="1702" y="18158"/>
                      <wp:lineTo x="5674" y="20995"/>
                      <wp:lineTo x="6242" y="20995"/>
                      <wp:lineTo x="14753" y="20995"/>
                      <wp:lineTo x="15320" y="20995"/>
                      <wp:lineTo x="19292" y="18158"/>
                      <wp:lineTo x="20995" y="14753"/>
                      <wp:lineTo x="20995" y="2837"/>
                      <wp:lineTo x="14753" y="0"/>
                      <wp:lineTo x="6242" y="0"/>
                    </wp:wrapPolygon>
                  </wp:wrapTight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214" cy="72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DB1C8EE" w14:textId="77777777" w:rsidR="008C4CEF" w:rsidRPr="00EB621A" w:rsidRDefault="008C4CEF" w:rsidP="008C4CEF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 w:cstheme="minorHAnsi"/>
                <w:bCs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bCs/>
                <w:sz w:val="24"/>
                <w:szCs w:val="24"/>
                <w:highlight w:val="cyan"/>
              </w:rPr>
              <w:t>Christianity</w:t>
            </w:r>
          </w:p>
          <w:p w14:paraId="2876481A" w14:textId="4ADF2AAD" w:rsidR="008C4CEF" w:rsidRPr="00EB621A" w:rsidRDefault="008C4CEF" w:rsidP="008C4CEF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 w:cstheme="minorHAnsi"/>
                <w:bCs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bCs/>
                <w:sz w:val="24"/>
                <w:szCs w:val="24"/>
                <w:highlight w:val="yellow"/>
              </w:rPr>
              <w:t>Judaism</w:t>
            </w:r>
            <w:r w:rsidR="002A4752" w:rsidRPr="00EB621A">
              <w:rPr>
                <w:rFonts w:ascii="Twinkl ExtraBold" w:hAnsi="Twinkl ExtraBold" w:cstheme="minorHAnsi"/>
                <w:bCs/>
                <w:sz w:val="24"/>
                <w:szCs w:val="24"/>
              </w:rPr>
              <w:t>*</w:t>
            </w:r>
          </w:p>
          <w:p w14:paraId="5CB8C7D0" w14:textId="77777777" w:rsidR="008C4CEF" w:rsidRPr="00EB621A" w:rsidRDefault="008C4CEF" w:rsidP="008C4CEF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 w:cstheme="minorHAnsi"/>
                <w:bCs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bCs/>
                <w:sz w:val="24"/>
                <w:szCs w:val="24"/>
                <w:highlight w:val="green"/>
              </w:rPr>
              <w:t>Islam</w:t>
            </w:r>
          </w:p>
          <w:p w14:paraId="37D66382" w14:textId="6E750337" w:rsidR="008C4CEF" w:rsidRPr="00EB621A" w:rsidRDefault="008C4CEF" w:rsidP="008C4CEF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 w:cstheme="minorHAnsi"/>
                <w:bCs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bCs/>
                <w:sz w:val="24"/>
                <w:szCs w:val="24"/>
                <w:highlight w:val="red"/>
              </w:rPr>
              <w:t>Sikhi</w:t>
            </w:r>
            <w:r w:rsidR="002A4752" w:rsidRPr="00EB621A">
              <w:rPr>
                <w:rFonts w:ascii="Twinkl ExtraBold" w:hAnsi="Twinkl ExtraBold" w:cstheme="minorHAnsi"/>
                <w:bCs/>
                <w:sz w:val="24"/>
                <w:szCs w:val="24"/>
              </w:rPr>
              <w:t>*</w:t>
            </w:r>
          </w:p>
          <w:p w14:paraId="36B4501D" w14:textId="658FE81B" w:rsidR="008C4CEF" w:rsidRPr="00EB621A" w:rsidRDefault="008C4CEF" w:rsidP="008C4CEF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 w:cstheme="minorHAnsi"/>
                <w:bCs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bCs/>
                <w:sz w:val="24"/>
                <w:szCs w:val="24"/>
                <w:highlight w:val="magenta"/>
              </w:rPr>
              <w:t>Hindu Dharma</w:t>
            </w:r>
            <w:r w:rsidR="002A4752" w:rsidRPr="00EB621A">
              <w:rPr>
                <w:rFonts w:ascii="Twinkl ExtraBold" w:hAnsi="Twinkl ExtraBold" w:cstheme="minorHAnsi"/>
                <w:bCs/>
                <w:sz w:val="24"/>
                <w:szCs w:val="24"/>
              </w:rPr>
              <w:t>*</w:t>
            </w:r>
          </w:p>
          <w:p w14:paraId="3E7232DD" w14:textId="5CC83656" w:rsidR="008C4CEF" w:rsidRPr="00EB621A" w:rsidRDefault="008C4CEF" w:rsidP="008C4CEF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 w:cstheme="minorHAnsi"/>
                <w:bCs/>
                <w:sz w:val="24"/>
                <w:szCs w:val="24"/>
              </w:rPr>
            </w:pPr>
            <w:r w:rsidRPr="00EB621A">
              <w:rPr>
                <w:rFonts w:ascii="Twinkl ExtraBold" w:hAnsi="Twinkl ExtraBold" w:cstheme="minorHAnsi"/>
                <w:bCs/>
                <w:sz w:val="24"/>
                <w:szCs w:val="24"/>
              </w:rPr>
              <w:t>Non-religious</w:t>
            </w:r>
            <w:r w:rsidR="002A4752" w:rsidRPr="00EB621A">
              <w:rPr>
                <w:rFonts w:ascii="Twinkl ExtraBold" w:hAnsi="Twinkl ExtraBold" w:cstheme="minorHAnsi"/>
                <w:bCs/>
                <w:sz w:val="24"/>
                <w:szCs w:val="24"/>
              </w:rPr>
              <w:t>*</w:t>
            </w:r>
            <w:r w:rsidRPr="00EB621A">
              <w:rPr>
                <w:rFonts w:ascii="Twinkl ExtraBold" w:hAnsi="Twinkl ExtraBold" w:cstheme="minorHAnsi"/>
                <w:bCs/>
                <w:sz w:val="24"/>
                <w:szCs w:val="24"/>
              </w:rPr>
              <w:t xml:space="preserve"> approaches</w:t>
            </w:r>
          </w:p>
          <w:p w14:paraId="205DFF6D" w14:textId="3E162951" w:rsidR="008C4CEF" w:rsidRPr="00EB621A" w:rsidRDefault="008C4CEF" w:rsidP="008C4CEF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noProof/>
                <w:sz w:val="24"/>
                <w:szCs w:val="24"/>
              </w:rPr>
              <w:drawing>
                <wp:anchor distT="0" distB="0" distL="114300" distR="114300" simplePos="0" relativeHeight="251768832" behindDoc="1" locked="0" layoutInCell="1" allowOverlap="1" wp14:anchorId="733BEAE1" wp14:editId="647BC793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147955</wp:posOffset>
                  </wp:positionV>
                  <wp:extent cx="735724" cy="735724"/>
                  <wp:effectExtent l="0" t="0" r="7620" b="7620"/>
                  <wp:wrapTight wrapText="bothSides">
                    <wp:wrapPolygon edited="0">
                      <wp:start x="6155" y="0"/>
                      <wp:lineTo x="0" y="3358"/>
                      <wp:lineTo x="0" y="14549"/>
                      <wp:lineTo x="1119" y="17907"/>
                      <wp:lineTo x="5596" y="21264"/>
                      <wp:lineTo x="6155" y="21264"/>
                      <wp:lineTo x="15109" y="21264"/>
                      <wp:lineTo x="15668" y="21264"/>
                      <wp:lineTo x="20145" y="17907"/>
                      <wp:lineTo x="21264" y="14549"/>
                      <wp:lineTo x="21264" y="3358"/>
                      <wp:lineTo x="15109" y="0"/>
                      <wp:lineTo x="6155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24" cy="73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502C0" w:rsidRPr="003D7420" w14:paraId="49AA5E07" w14:textId="77777777" w:rsidTr="002D503A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E264B02" w14:textId="149B70F6" w:rsidR="002502C0" w:rsidRPr="003D7420" w:rsidRDefault="002502C0" w:rsidP="002502C0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Year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CF7D673" w14:textId="77777777" w:rsidR="002502C0" w:rsidRPr="00EB621A" w:rsidRDefault="002502C0" w:rsidP="002502C0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How do ancient stories influence modern celebrations?</w:t>
            </w:r>
          </w:p>
          <w:p w14:paraId="0AEADB56" w14:textId="77B3ECC4" w:rsidR="002502C0" w:rsidRPr="00EB621A" w:rsidRDefault="002502C0" w:rsidP="002502C0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 xml:space="preserve">(Pathway </w:t>
            </w:r>
            <w:r w:rsidR="00BC7D60">
              <w:rPr>
                <w:rFonts w:ascii="Twinkl ExtraBold" w:hAnsi="Twinkl ExtraBold"/>
                <w:sz w:val="24"/>
                <w:szCs w:val="24"/>
              </w:rPr>
              <w:t>6</w:t>
            </w:r>
            <w:r w:rsidRPr="00EB621A">
              <w:rPr>
                <w:rFonts w:ascii="Twinkl ExtraBold" w:hAnsi="Twinkl ExtraBold"/>
                <w:sz w:val="24"/>
                <w:szCs w:val="24"/>
              </w:rPr>
              <w:t>)</w:t>
            </w:r>
          </w:p>
          <w:p w14:paraId="6EED38BF" w14:textId="2923D637" w:rsidR="002502C0" w:rsidRPr="00EB621A" w:rsidRDefault="002502C0" w:rsidP="002502C0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CL2.</w:t>
            </w:r>
            <w:r w:rsidR="00BC7D60">
              <w:rPr>
                <w:rFonts w:ascii="Twinkl ExtraBold" w:hAnsi="Twinkl ExtraBold"/>
                <w:sz w:val="24"/>
                <w:szCs w:val="24"/>
              </w:rPr>
              <w:t>6</w:t>
            </w:r>
          </w:p>
          <w:p w14:paraId="1EE4DBC9" w14:textId="5B756BE3" w:rsidR="002502C0" w:rsidRPr="00EB621A" w:rsidRDefault="002502C0" w:rsidP="002502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E14CADC" w14:textId="32BD2FF0" w:rsidR="002502C0" w:rsidRPr="00EB621A" w:rsidRDefault="002502C0" w:rsidP="002502C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B120BE9" w14:textId="77777777" w:rsidR="002502C0" w:rsidRPr="00EB621A" w:rsidRDefault="002502C0" w:rsidP="002502C0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Why do the lives of the Gurus inspire Sikh believers?</w:t>
            </w:r>
          </w:p>
          <w:p w14:paraId="6E5FA356" w14:textId="77777777" w:rsidR="002502C0" w:rsidRPr="00EB621A" w:rsidRDefault="002502C0" w:rsidP="002502C0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4)</w:t>
            </w:r>
          </w:p>
          <w:p w14:paraId="67A53600" w14:textId="48159B34" w:rsidR="005E3E9B" w:rsidRPr="00EB621A" w:rsidRDefault="002502C0" w:rsidP="005E3E9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CL2.4</w:t>
            </w:r>
          </w:p>
          <w:p w14:paraId="2EB83FB9" w14:textId="46D9C9F9" w:rsidR="002502C0" w:rsidRPr="00EB621A" w:rsidRDefault="005E3E9B" w:rsidP="002502C0">
            <w:pPr>
              <w:spacing w:line="276" w:lineRule="auto"/>
              <w:rPr>
                <w:rFonts w:asciiTheme="minorHAnsi" w:eastAsia="Arial" w:hAnsiTheme="minorHAnsi" w:cstheme="minorHAnsi"/>
                <w:iCs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VISIT THE GURDWARA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DCF376C" w14:textId="77777777" w:rsidR="002502C0" w:rsidRPr="00EB621A" w:rsidRDefault="002502C0" w:rsidP="002502C0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How are the stories of Holy Week important to Christians?</w:t>
            </w:r>
          </w:p>
          <w:p w14:paraId="418E2D5C" w14:textId="77777777" w:rsidR="002502C0" w:rsidRPr="00EB621A" w:rsidRDefault="002502C0" w:rsidP="002502C0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6)</w:t>
            </w:r>
          </w:p>
          <w:p w14:paraId="4589ED77" w14:textId="1C5BAA05" w:rsidR="002502C0" w:rsidRPr="00EB621A" w:rsidRDefault="002502C0" w:rsidP="002502C0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 xml:space="preserve">          FL2.14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514FD7F" w14:textId="77777777" w:rsidR="002502C0" w:rsidRPr="00EB621A" w:rsidRDefault="002502C0" w:rsidP="002502C0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What faiths and beliefs can be found in our country and community?</w:t>
            </w:r>
          </w:p>
          <w:p w14:paraId="614DA0C0" w14:textId="77777777" w:rsidR="002502C0" w:rsidRPr="00EB621A" w:rsidRDefault="002502C0" w:rsidP="002502C0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1)</w:t>
            </w:r>
          </w:p>
          <w:p w14:paraId="7484F389" w14:textId="0506C85D" w:rsidR="002502C0" w:rsidRPr="00EB621A" w:rsidRDefault="002502C0" w:rsidP="002502C0">
            <w:pPr>
              <w:spacing w:line="276" w:lineRule="auto"/>
              <w:rPr>
                <w:rFonts w:asciiTheme="minorHAnsi" w:eastAsia="Arial" w:hAnsiTheme="minorHAnsi" w:cstheme="minorHAnsi"/>
                <w:i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 xml:space="preserve">          CL2.1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3CA79AB" w14:textId="07726D78" w:rsidR="002502C0" w:rsidRPr="00EB621A" w:rsidRDefault="002502C0" w:rsidP="002502C0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2502C0" w:rsidRPr="003D7420" w14:paraId="61BD0558" w14:textId="77777777" w:rsidTr="00C32F37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7B58972D" w14:textId="77777777" w:rsidR="002502C0" w:rsidRDefault="002502C0" w:rsidP="002502C0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Religion/Worldviews to include:</w:t>
            </w:r>
          </w:p>
          <w:p w14:paraId="05E4DBF9" w14:textId="692A8F46" w:rsidR="002502C0" w:rsidRPr="003D7420" w:rsidRDefault="002502C0" w:rsidP="002502C0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EDD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Balance </w:t>
            </w:r>
            <w:r w:rsidRPr="009D3E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t</w:t>
            </w:r>
            <w:r w:rsidR="009D3E41" w:rsidRPr="009D3E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aught</w:t>
            </w:r>
            <w:r w:rsidR="009D3E41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DA6F4AB" w14:textId="039632F9" w:rsidR="002502C0" w:rsidRPr="008E061A" w:rsidRDefault="002502C0" w:rsidP="002502C0">
            <w:pPr>
              <w:spacing w:line="276" w:lineRule="auto"/>
              <w:ind w:right="278"/>
              <w:jc w:val="center"/>
              <w:rPr>
                <w:rFonts w:ascii="Twinkl ExtraBold" w:hAnsi="Twinkl ExtraBold"/>
              </w:rPr>
            </w:pPr>
            <w:r w:rsidRPr="008E061A">
              <w:rPr>
                <w:rFonts w:ascii="Twinkl ExtraBold" w:hAnsi="Twinkl ExtraBold"/>
                <w:highlight w:val="yellow"/>
              </w:rPr>
              <w:t>Judaism</w:t>
            </w:r>
            <w:r>
              <w:rPr>
                <w:rFonts w:ascii="Twinkl ExtraBold" w:hAnsi="Twinkl ExtraBold"/>
              </w:rPr>
              <w:t>*</w:t>
            </w:r>
          </w:p>
          <w:p w14:paraId="29051293" w14:textId="342E33EE" w:rsidR="002502C0" w:rsidRPr="008E061A" w:rsidRDefault="002502C0" w:rsidP="002502C0">
            <w:pPr>
              <w:spacing w:line="276" w:lineRule="auto"/>
              <w:ind w:right="278"/>
              <w:jc w:val="center"/>
              <w:rPr>
                <w:rFonts w:ascii="Twinkl ExtraBold" w:hAnsi="Twinkl ExtraBold"/>
              </w:rPr>
            </w:pPr>
            <w:r w:rsidRPr="008E061A">
              <w:rPr>
                <w:rFonts w:ascii="Twinkl ExtraBold" w:hAnsi="Twinkl ExtraBold"/>
                <w:highlight w:val="magenta"/>
              </w:rPr>
              <w:t>Hindu Dharma</w:t>
            </w:r>
            <w:r>
              <w:rPr>
                <w:rFonts w:ascii="Twinkl ExtraBold" w:hAnsi="Twinkl ExtraBold"/>
              </w:rPr>
              <w:t>*</w:t>
            </w:r>
          </w:p>
          <w:p w14:paraId="42A64BB2" w14:textId="3F96908B" w:rsidR="002502C0" w:rsidRPr="008E061A" w:rsidRDefault="002502C0" w:rsidP="002502C0">
            <w:pPr>
              <w:spacing w:line="276" w:lineRule="auto"/>
              <w:ind w:right="278"/>
              <w:jc w:val="center"/>
              <w:rPr>
                <w:rFonts w:ascii="Twinkl ExtraBold" w:hAnsi="Twinkl ExtraBold"/>
              </w:rPr>
            </w:pPr>
            <w:r w:rsidRPr="008E061A">
              <w:rPr>
                <w:rFonts w:ascii="Twinkl ExtraBold" w:hAnsi="Twinkl ExtraBold"/>
                <w:highlight w:val="cyan"/>
              </w:rPr>
              <w:t>Christianity</w:t>
            </w:r>
            <w:r>
              <w:rPr>
                <w:rFonts w:ascii="Twinkl ExtraBold" w:hAnsi="Twinkl ExtraBold"/>
              </w:rPr>
              <w:t>*Advent and Christmas story</w:t>
            </w:r>
          </w:p>
          <w:p w14:paraId="00B2D1A5" w14:textId="06CCE991" w:rsidR="002502C0" w:rsidRDefault="002502C0" w:rsidP="002502C0">
            <w:pPr>
              <w:spacing w:line="276" w:lineRule="auto"/>
              <w:ind w:right="278"/>
              <w:jc w:val="center"/>
              <w:rPr>
                <w:rFonts w:ascii="Twinkl ExtraBold" w:hAnsi="Twinkl ExtraBold"/>
              </w:rPr>
            </w:pPr>
            <w:r w:rsidRPr="008E061A">
              <w:rPr>
                <w:rFonts w:ascii="Twinkl ExtraBold" w:hAnsi="Twinkl ExtraBold"/>
                <w:highlight w:val="red"/>
              </w:rPr>
              <w:t>Sikhi</w:t>
            </w:r>
            <w:r>
              <w:rPr>
                <w:rFonts w:ascii="Twinkl ExtraBold" w:hAnsi="Twinkl ExtraBold"/>
              </w:rPr>
              <w:t>*</w:t>
            </w:r>
          </w:p>
          <w:p w14:paraId="7E292535" w14:textId="24DFD5FB" w:rsidR="002502C0" w:rsidRPr="008E061A" w:rsidRDefault="002502C0" w:rsidP="002502C0">
            <w:pPr>
              <w:spacing w:line="276" w:lineRule="auto"/>
              <w:ind w:right="278"/>
              <w:jc w:val="center"/>
              <w:rPr>
                <w:rFonts w:ascii="Twinkl ExtraBold" w:hAnsi="Twinkl ExtraBold"/>
              </w:rPr>
            </w:pPr>
            <w:r>
              <w:rPr>
                <w:rFonts w:ascii="Twinkl ExtraBold" w:hAnsi="Twinkl ExtraBold"/>
              </w:rPr>
              <w:t>Pagans*</w:t>
            </w:r>
          </w:p>
          <w:p w14:paraId="6EBA78C9" w14:textId="77777777" w:rsidR="00EB621A" w:rsidRDefault="00EB621A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3A2968C3" w14:textId="26369639" w:rsidR="002502C0" w:rsidRPr="003D7420" w:rsidRDefault="00BC7D6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EB621A">
              <w:rPr>
                <w:rFonts w:ascii="Twinkl ExtraBold" w:hAnsi="Twinkl ExtraBold"/>
                <w:noProof/>
                <w:sz w:val="24"/>
                <w:szCs w:val="24"/>
              </w:rPr>
              <w:drawing>
                <wp:anchor distT="0" distB="0" distL="114300" distR="114300" simplePos="0" relativeHeight="251791360" behindDoc="1" locked="0" layoutInCell="1" allowOverlap="1" wp14:anchorId="30712069" wp14:editId="48A4434B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40640</wp:posOffset>
                  </wp:positionV>
                  <wp:extent cx="735724" cy="735724"/>
                  <wp:effectExtent l="0" t="0" r="7620" b="7620"/>
                  <wp:wrapTight wrapText="bothSides">
                    <wp:wrapPolygon edited="0">
                      <wp:start x="6155" y="0"/>
                      <wp:lineTo x="0" y="3358"/>
                      <wp:lineTo x="0" y="14549"/>
                      <wp:lineTo x="1119" y="17907"/>
                      <wp:lineTo x="5596" y="21264"/>
                      <wp:lineTo x="6155" y="21264"/>
                      <wp:lineTo x="15109" y="21264"/>
                      <wp:lineTo x="15668" y="21264"/>
                      <wp:lineTo x="20145" y="17907"/>
                      <wp:lineTo x="21264" y="14549"/>
                      <wp:lineTo x="21264" y="3358"/>
                      <wp:lineTo x="15109" y="0"/>
                      <wp:lineTo x="6155" y="0"/>
                    </wp:wrapPolygon>
                  </wp:wrapTight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24" cy="73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DD5EB44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71172CB8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38403D36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243017C3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472F938E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35CF4BDA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79E6D0EA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6B676B89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708B7395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51F3F2D6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245034E6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04F1A96A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13219F26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23C10D03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3243069C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44D0914E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47A7BDC6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5BD4B7A5" w14:textId="77777777" w:rsidR="002502C0" w:rsidRDefault="002502C0" w:rsidP="002502C0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3B3A6F63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058CD013" w14:textId="77777777" w:rsidR="002502C0" w:rsidRDefault="002502C0" w:rsidP="002502C0">
            <w:pPr>
              <w:jc w:val="center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37D79FE5" w14:textId="2A034E03" w:rsidR="002502C0" w:rsidRPr="003D7420" w:rsidRDefault="002502C0" w:rsidP="002502C0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BDC2237" w14:textId="0E34036F" w:rsidR="002502C0" w:rsidRPr="008E061A" w:rsidRDefault="002502C0" w:rsidP="002502C0">
            <w:pPr>
              <w:spacing w:line="276" w:lineRule="auto"/>
              <w:ind w:right="278"/>
              <w:jc w:val="center"/>
              <w:outlineLvl w:val="0"/>
              <w:rPr>
                <w:rFonts w:ascii="Twinkl ExtraBold" w:hAnsi="Twinkl ExtraBold" w:cstheme="minorHAnsi"/>
                <w:bCs/>
                <w:iCs/>
              </w:rPr>
            </w:pPr>
            <w:r w:rsidRPr="008E061A">
              <w:rPr>
                <w:rFonts w:ascii="Twinkl ExtraBold" w:hAnsi="Twinkl ExtraBold" w:cstheme="minorHAnsi"/>
                <w:bCs/>
                <w:iCs/>
                <w:highlight w:val="red"/>
              </w:rPr>
              <w:t>Sikhi</w:t>
            </w:r>
            <w:r>
              <w:rPr>
                <w:rFonts w:ascii="Twinkl ExtraBold" w:hAnsi="Twinkl ExtraBold" w:cstheme="minorHAnsi"/>
                <w:bCs/>
                <w:iCs/>
              </w:rPr>
              <w:t>*</w:t>
            </w:r>
          </w:p>
          <w:p w14:paraId="15DDD03D" w14:textId="371965E8" w:rsidR="002502C0" w:rsidRPr="003D7420" w:rsidRDefault="002502C0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71904" behindDoc="1" locked="0" layoutInCell="1" allowOverlap="1" wp14:anchorId="64674B86" wp14:editId="359EE1D5">
                  <wp:simplePos x="0" y="0"/>
                  <wp:positionH relativeFrom="column">
                    <wp:posOffset>348244</wp:posOffset>
                  </wp:positionH>
                  <wp:positionV relativeFrom="paragraph">
                    <wp:posOffset>921792</wp:posOffset>
                  </wp:positionV>
                  <wp:extent cx="714703" cy="714703"/>
                  <wp:effectExtent l="0" t="0" r="9525" b="9525"/>
                  <wp:wrapTight wrapText="bothSides">
                    <wp:wrapPolygon edited="0">
                      <wp:start x="6336" y="0"/>
                      <wp:lineTo x="0" y="2880"/>
                      <wp:lineTo x="0" y="14976"/>
                      <wp:lineTo x="1728" y="18432"/>
                      <wp:lineTo x="5760" y="21312"/>
                      <wp:lineTo x="6336" y="21312"/>
                      <wp:lineTo x="14976" y="21312"/>
                      <wp:lineTo x="15552" y="21312"/>
                      <wp:lineTo x="19584" y="18432"/>
                      <wp:lineTo x="21312" y="14976"/>
                      <wp:lineTo x="21312" y="2880"/>
                      <wp:lineTo x="14976" y="0"/>
                      <wp:lineTo x="6336" y="0"/>
                    </wp:wrapPolygon>
                  </wp:wrapTight>
                  <wp:docPr id="53" name="Picture 53" descr="A green sign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green sign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03" cy="714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A187049" w14:textId="7C74721E" w:rsidR="002502C0" w:rsidRPr="008E061A" w:rsidRDefault="002502C0" w:rsidP="002502C0">
            <w:pPr>
              <w:shd w:val="clear" w:color="auto" w:fill="FFFFFF"/>
              <w:jc w:val="center"/>
              <w:rPr>
                <w:rFonts w:ascii="Twinkl ExtraBold" w:hAnsi="Twinkl ExtraBold"/>
              </w:rPr>
            </w:pPr>
            <w:r w:rsidRPr="008E061A">
              <w:rPr>
                <w:rFonts w:ascii="Twinkl ExtraBold" w:hAnsi="Twinkl ExtraBold"/>
                <w:highlight w:val="cyan"/>
              </w:rPr>
              <w:t>Christianity</w:t>
            </w:r>
            <w:r>
              <w:rPr>
                <w:rFonts w:ascii="Twinkl ExtraBold" w:hAnsi="Twinkl ExtraBold"/>
              </w:rPr>
              <w:t>*</w:t>
            </w:r>
          </w:p>
          <w:p w14:paraId="661DF61F" w14:textId="46989B7A" w:rsidR="002502C0" w:rsidRPr="003D7420" w:rsidRDefault="002502C0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73952" behindDoc="1" locked="0" layoutInCell="1" allowOverlap="1" wp14:anchorId="679173EE" wp14:editId="0A09D0E0">
                  <wp:simplePos x="0" y="0"/>
                  <wp:positionH relativeFrom="column">
                    <wp:posOffset>433333</wp:posOffset>
                  </wp:positionH>
                  <wp:positionV relativeFrom="paragraph">
                    <wp:posOffset>972760</wp:posOffset>
                  </wp:positionV>
                  <wp:extent cx="735724" cy="735724"/>
                  <wp:effectExtent l="0" t="0" r="7620" b="7620"/>
                  <wp:wrapTight wrapText="bothSides">
                    <wp:wrapPolygon edited="0">
                      <wp:start x="6155" y="0"/>
                      <wp:lineTo x="0" y="3358"/>
                      <wp:lineTo x="0" y="14549"/>
                      <wp:lineTo x="1119" y="17907"/>
                      <wp:lineTo x="5596" y="21264"/>
                      <wp:lineTo x="6155" y="21264"/>
                      <wp:lineTo x="15109" y="21264"/>
                      <wp:lineTo x="15668" y="21264"/>
                      <wp:lineTo x="20145" y="17907"/>
                      <wp:lineTo x="21264" y="14549"/>
                      <wp:lineTo x="21264" y="3358"/>
                      <wp:lineTo x="15109" y="0"/>
                      <wp:lineTo x="6155" y="0"/>
                    </wp:wrapPolygon>
                  </wp:wrapTight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24" cy="73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14B67D0" w14:textId="77777777" w:rsidR="002502C0" w:rsidRPr="008E061A" w:rsidRDefault="002502C0" w:rsidP="002502C0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cyan"/>
              </w:rPr>
              <w:t>Christianity</w:t>
            </w:r>
          </w:p>
          <w:p w14:paraId="04DA6850" w14:textId="1A4ADCF7" w:rsidR="002502C0" w:rsidRPr="008E061A" w:rsidRDefault="002502C0" w:rsidP="002502C0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green"/>
              </w:rPr>
              <w:t>Islam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49E07F0F" w14:textId="450BB125" w:rsidR="002502C0" w:rsidRPr="008E061A" w:rsidRDefault="002502C0" w:rsidP="002502C0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yellow"/>
              </w:rPr>
              <w:t>Judaism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44772C8E" w14:textId="6C97A1DE" w:rsidR="002502C0" w:rsidRPr="008E061A" w:rsidRDefault="002502C0" w:rsidP="002502C0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red"/>
              </w:rPr>
              <w:t>Sikhi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2AF50FB7" w14:textId="1029C227" w:rsidR="002502C0" w:rsidRPr="008E061A" w:rsidRDefault="002502C0" w:rsidP="002502C0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magenta"/>
              </w:rPr>
              <w:t>Hindu Dharma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1668A7F0" w14:textId="2D0A196D" w:rsidR="002502C0" w:rsidRPr="008E061A" w:rsidRDefault="002502C0" w:rsidP="002502C0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darkGray"/>
              </w:rPr>
              <w:t>Buddhism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7B8C9040" w14:textId="172DC7A6" w:rsidR="002502C0" w:rsidRPr="003D7420" w:rsidRDefault="00BC7D60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93408" behindDoc="1" locked="0" layoutInCell="1" allowOverlap="1" wp14:anchorId="5250F4F5" wp14:editId="76CBA7C4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358775</wp:posOffset>
                  </wp:positionV>
                  <wp:extent cx="725214" cy="725214"/>
                  <wp:effectExtent l="0" t="0" r="0" b="0"/>
                  <wp:wrapTight wrapText="bothSides">
                    <wp:wrapPolygon edited="0">
                      <wp:start x="6242" y="0"/>
                      <wp:lineTo x="0" y="2837"/>
                      <wp:lineTo x="0" y="14753"/>
                      <wp:lineTo x="1702" y="18158"/>
                      <wp:lineTo x="5674" y="20995"/>
                      <wp:lineTo x="6242" y="20995"/>
                      <wp:lineTo x="14753" y="20995"/>
                      <wp:lineTo x="15320" y="20995"/>
                      <wp:lineTo x="19292" y="18158"/>
                      <wp:lineTo x="20995" y="14753"/>
                      <wp:lineTo x="20995" y="2837"/>
                      <wp:lineTo x="14753" y="0"/>
                      <wp:lineTo x="6242" y="0"/>
                    </wp:wrapPolygon>
                  </wp:wrapTight>
                  <wp:docPr id="54" name="Picture 54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blue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214" cy="72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273F2A1" w14:textId="77777777" w:rsidR="002502C0" w:rsidRDefault="002502C0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36ADFAD7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0E141130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74CC15F1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4ED0BD85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56326505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305C474D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2087F68B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67971E4E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6442B21B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3AF6CC76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32168253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207A6001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527BA253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1DEFC169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31326477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7326601F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6D6E7352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73D58043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6E65FC1A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6E2C6D38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3F72D1AC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38741967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56B34873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16B09ED1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1E4ED05F" w14:textId="77777777" w:rsidR="00EB621A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2677EC9D" w14:textId="206270C2" w:rsidR="00EB621A" w:rsidRPr="003D7420" w:rsidRDefault="00EB621A" w:rsidP="002502C0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</w:tc>
      </w:tr>
      <w:tr w:rsidR="005E3E9B" w:rsidRPr="003D7420" w14:paraId="57F0C610" w14:textId="77777777" w:rsidTr="004D1309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5C71DE2" w14:textId="016F552D" w:rsidR="005E3E9B" w:rsidRDefault="005E3E9B" w:rsidP="005E3E9B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45D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lastRenderedPageBreak/>
              <w:t>UKS2</w:t>
            </w:r>
          </w:p>
          <w:p w14:paraId="27E60245" w14:textId="475B548A" w:rsidR="005E3E9B" w:rsidRPr="003D7420" w:rsidRDefault="005E3E9B" w:rsidP="005E3E9B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150E4EB" w14:textId="77777777" w:rsidR="005E3E9B" w:rsidRPr="00EB621A" w:rsidRDefault="005E3E9B" w:rsidP="005E3E9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How and why are Jewish festivals celebrated today?</w:t>
            </w:r>
          </w:p>
          <w:p w14:paraId="576AEA74" w14:textId="77777777" w:rsidR="005E3E9B" w:rsidRPr="00EB621A" w:rsidRDefault="005E3E9B" w:rsidP="005E3E9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5)</w:t>
            </w:r>
          </w:p>
          <w:p w14:paraId="541AFF46" w14:textId="77777777" w:rsidR="005E3E9B" w:rsidRPr="00EB621A" w:rsidRDefault="005E3E9B" w:rsidP="005E3E9B">
            <w:pPr>
              <w:spacing w:line="276" w:lineRule="auto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CU2.5</w:t>
            </w:r>
          </w:p>
          <w:p w14:paraId="2172806E" w14:textId="77777777" w:rsidR="005E3E9B" w:rsidRPr="00EB621A" w:rsidRDefault="005E3E9B" w:rsidP="005E3E9B">
            <w:pPr>
              <w:spacing w:line="276" w:lineRule="auto"/>
              <w:jc w:val="center"/>
              <w:rPr>
                <w:rFonts w:ascii="Twinkl ExtraBold" w:hAnsi="Twinkl ExtraBold"/>
                <w:sz w:val="24"/>
                <w:szCs w:val="24"/>
              </w:rPr>
            </w:pPr>
          </w:p>
          <w:p w14:paraId="5FAB92F4" w14:textId="2B68B08E" w:rsidR="005E3E9B" w:rsidRPr="00EB621A" w:rsidRDefault="005E3E9B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VISITORS INVITED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57648B3" w14:textId="77777777" w:rsidR="005E3E9B" w:rsidRPr="00EB621A" w:rsidRDefault="005E3E9B" w:rsidP="005E3E9B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02CD607" w14:textId="77777777" w:rsidR="005E3E9B" w:rsidRPr="00EB621A" w:rsidRDefault="005E3E9B" w:rsidP="005E3E9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What do different Hindu people believe about God?</w:t>
            </w:r>
          </w:p>
          <w:p w14:paraId="231B87FC" w14:textId="77777777" w:rsidR="005E3E9B" w:rsidRPr="00EB621A" w:rsidRDefault="005E3E9B" w:rsidP="005E3E9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1)</w:t>
            </w:r>
          </w:p>
          <w:p w14:paraId="5579F56D" w14:textId="77777777" w:rsidR="005E3E9B" w:rsidRPr="00EB621A" w:rsidRDefault="005E3E9B" w:rsidP="005E3E9B">
            <w:pPr>
              <w:spacing w:line="276" w:lineRule="auto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CU2.1</w:t>
            </w:r>
          </w:p>
          <w:p w14:paraId="2E518C81" w14:textId="617ED400" w:rsidR="005E3E9B" w:rsidRPr="00EB621A" w:rsidRDefault="005E3E9B" w:rsidP="005E3E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VISIT THE HINDU MANDIR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64A36A0" w14:textId="65EF7467" w:rsidR="005E3E9B" w:rsidRPr="00EB621A" w:rsidRDefault="005E3E9B" w:rsidP="005E3E9B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BE282B8" w14:textId="77777777" w:rsidR="005E3E9B" w:rsidRPr="00EB621A" w:rsidRDefault="005E3E9B" w:rsidP="005E3E9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Why do some people go on pilgrimage?</w:t>
            </w:r>
          </w:p>
          <w:p w14:paraId="2BBD9EE4" w14:textId="77777777" w:rsidR="005E3E9B" w:rsidRPr="00EB621A" w:rsidRDefault="005E3E9B" w:rsidP="005E3E9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4)</w:t>
            </w:r>
          </w:p>
          <w:p w14:paraId="248566B3" w14:textId="77777777" w:rsidR="005E3E9B" w:rsidRPr="00EB621A" w:rsidRDefault="005E3E9B" w:rsidP="005E3E9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CU2.4</w:t>
            </w:r>
          </w:p>
          <w:p w14:paraId="2CC19AA6" w14:textId="77777777" w:rsidR="005E3E9B" w:rsidRPr="00EB621A" w:rsidRDefault="005E3E9B" w:rsidP="005E3E9B">
            <w:pPr>
              <w:shd w:val="clear" w:color="auto" w:fill="FFFFFF"/>
              <w:rPr>
                <w:rFonts w:ascii="Twinkl ExtraBold" w:hAnsi="Twinkl ExtraBold"/>
                <w:sz w:val="24"/>
                <w:szCs w:val="24"/>
              </w:rPr>
            </w:pPr>
          </w:p>
          <w:p w14:paraId="5FD5B323" w14:textId="616AC8A3" w:rsidR="005E3E9B" w:rsidRPr="00EB621A" w:rsidRDefault="005E3E9B" w:rsidP="005E3E9B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 xml:space="preserve"> VISITORS    INVITED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6638681" w14:textId="77777777" w:rsidR="005E3E9B" w:rsidRPr="00EB621A" w:rsidRDefault="005E3E9B" w:rsidP="005E3E9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Should we forgive others?</w:t>
            </w:r>
          </w:p>
          <w:p w14:paraId="632C02EA" w14:textId="77777777" w:rsidR="005E3E9B" w:rsidRPr="00EB621A" w:rsidRDefault="005E3E9B" w:rsidP="005E3E9B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3)</w:t>
            </w:r>
          </w:p>
          <w:p w14:paraId="3E44294A" w14:textId="03E4E305" w:rsidR="005E3E9B" w:rsidRPr="00EB621A" w:rsidRDefault="005E3E9B" w:rsidP="005E3E9B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 xml:space="preserve">         FU2.12</w:t>
            </w:r>
          </w:p>
        </w:tc>
      </w:tr>
      <w:tr w:rsidR="005E3E9B" w:rsidRPr="003D7420" w14:paraId="26500D41" w14:textId="77777777" w:rsidTr="00576392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478E935A" w14:textId="77777777" w:rsidR="005E3E9B" w:rsidRDefault="005E3E9B" w:rsidP="005E3E9B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Religion/Worldviews to include:</w:t>
            </w:r>
          </w:p>
          <w:p w14:paraId="67AD299E" w14:textId="20C76C5D" w:rsidR="005E3E9B" w:rsidRPr="003D7420" w:rsidRDefault="005E3E9B" w:rsidP="005E3E9B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EDD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Balance </w:t>
            </w:r>
            <w:r w:rsidRPr="009D3E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t</w:t>
            </w:r>
            <w:r w:rsidR="009D3E41" w:rsidRPr="009D3E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aught</w:t>
            </w:r>
            <w:r w:rsidR="009D3E41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C86569F" w14:textId="777E3A78" w:rsidR="005E3E9B" w:rsidRPr="008E061A" w:rsidRDefault="005E3E9B" w:rsidP="005E3E9B">
            <w:pPr>
              <w:shd w:val="clear" w:color="auto" w:fill="FFFFFF"/>
              <w:jc w:val="center"/>
              <w:rPr>
                <w:rFonts w:ascii="Twinkl ExtraBold" w:hAnsi="Twinkl ExtraBold"/>
              </w:rPr>
            </w:pPr>
            <w:r w:rsidRPr="008E061A">
              <w:rPr>
                <w:rFonts w:ascii="Twinkl ExtraBold" w:hAnsi="Twinkl ExtraBold" w:cstheme="minorHAnsi"/>
                <w:highlight w:val="yellow"/>
              </w:rPr>
              <w:t>Judaism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365B7B62" w14:textId="68B5D3D9" w:rsidR="005E3E9B" w:rsidRPr="003D7420" w:rsidRDefault="005E3E9B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76000" behindDoc="1" locked="0" layoutInCell="1" allowOverlap="1" wp14:anchorId="228D0D9E" wp14:editId="02122747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323215</wp:posOffset>
                  </wp:positionV>
                  <wp:extent cx="725214" cy="725214"/>
                  <wp:effectExtent l="0" t="0" r="0" b="0"/>
                  <wp:wrapTight wrapText="bothSides">
                    <wp:wrapPolygon edited="0">
                      <wp:start x="6242" y="0"/>
                      <wp:lineTo x="0" y="2837"/>
                      <wp:lineTo x="0" y="14753"/>
                      <wp:lineTo x="1702" y="18158"/>
                      <wp:lineTo x="5674" y="20995"/>
                      <wp:lineTo x="6242" y="20995"/>
                      <wp:lineTo x="14753" y="20995"/>
                      <wp:lineTo x="15320" y="20995"/>
                      <wp:lineTo x="19292" y="18158"/>
                      <wp:lineTo x="20995" y="14753"/>
                      <wp:lineTo x="20995" y="2837"/>
                      <wp:lineTo x="14753" y="0"/>
                      <wp:lineTo x="6242" y="0"/>
                    </wp:wrapPolygon>
                  </wp:wrapTight>
                  <wp:docPr id="68" name="Picture 68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blue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214" cy="72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9229200" w14:textId="2662C63B" w:rsidR="005E3E9B" w:rsidRPr="003D7420" w:rsidRDefault="005E3E9B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BC43343" w14:textId="5997E5A1" w:rsidR="005E3E9B" w:rsidRPr="008E061A" w:rsidRDefault="005E3E9B" w:rsidP="005E3E9B">
            <w:pPr>
              <w:spacing w:line="276" w:lineRule="auto"/>
              <w:ind w:right="278"/>
              <w:jc w:val="center"/>
              <w:rPr>
                <w:rFonts w:ascii="Twinkl ExtraBold" w:hAnsi="Twinkl ExtraBold"/>
              </w:rPr>
            </w:pPr>
            <w:r w:rsidRPr="008E061A">
              <w:rPr>
                <w:rFonts w:ascii="Twinkl ExtraBold" w:hAnsi="Twinkl ExtraBold"/>
                <w:highlight w:val="magenta"/>
              </w:rPr>
              <w:t>Hindu Dharma</w:t>
            </w:r>
            <w:r>
              <w:rPr>
                <w:rFonts w:ascii="Twinkl ExtraBold" w:hAnsi="Twinkl ExtraBold"/>
              </w:rPr>
              <w:t>*</w:t>
            </w:r>
          </w:p>
          <w:p w14:paraId="661A0761" w14:textId="50EF44D1" w:rsidR="005E3E9B" w:rsidRPr="003D7420" w:rsidRDefault="005E3E9B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77024" behindDoc="1" locked="0" layoutInCell="1" allowOverlap="1" wp14:anchorId="062FD79A" wp14:editId="0BE59858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430530</wp:posOffset>
                  </wp:positionV>
                  <wp:extent cx="703580" cy="703580"/>
                  <wp:effectExtent l="0" t="0" r="1270" b="1270"/>
                  <wp:wrapTight wrapText="bothSides">
                    <wp:wrapPolygon edited="0">
                      <wp:start x="5848" y="0"/>
                      <wp:lineTo x="0" y="4094"/>
                      <wp:lineTo x="0" y="15206"/>
                      <wp:lineTo x="2339" y="18715"/>
                      <wp:lineTo x="5264" y="21054"/>
                      <wp:lineTo x="5848" y="21054"/>
                      <wp:lineTo x="15206" y="21054"/>
                      <wp:lineTo x="15791" y="21054"/>
                      <wp:lineTo x="18715" y="18715"/>
                      <wp:lineTo x="21054" y="15206"/>
                      <wp:lineTo x="21054" y="4094"/>
                      <wp:lineTo x="15206" y="0"/>
                      <wp:lineTo x="5848" y="0"/>
                    </wp:wrapPolygon>
                  </wp:wrapTight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FD8BC3F" w14:textId="77777777" w:rsidR="005E3E9B" w:rsidRDefault="005E3E9B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49C208E8" w14:textId="77777777" w:rsidR="00F16409" w:rsidRDefault="00F16409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2C7CD72C" w14:textId="77777777" w:rsidR="00F16409" w:rsidRDefault="00F16409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50C8E59D" w14:textId="77777777" w:rsidR="00F16409" w:rsidRDefault="00F16409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7AC209E4" w14:textId="77777777" w:rsidR="00F16409" w:rsidRDefault="00F16409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574880CA" w14:textId="77777777" w:rsidR="00F16409" w:rsidRDefault="00F16409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71F3A63E" w14:textId="77777777" w:rsidR="00F16409" w:rsidRDefault="00F16409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7186D271" w14:textId="77777777" w:rsidR="00F16409" w:rsidRDefault="00F16409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3C7B50A5" w14:textId="77777777" w:rsidR="00F16409" w:rsidRDefault="00F16409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6A5728EB" w14:textId="77777777" w:rsidR="00F16409" w:rsidRDefault="00F16409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5331974A" w14:textId="77777777" w:rsidR="00F16409" w:rsidRDefault="00F16409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3E47F0A7" w14:textId="2CC9C259" w:rsidR="00F16409" w:rsidRPr="003D7420" w:rsidRDefault="00F16409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8424E32" w14:textId="33514554" w:rsidR="005E3E9B" w:rsidRPr="008E061A" w:rsidRDefault="005E3E9B" w:rsidP="005E3E9B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cyan"/>
              </w:rPr>
              <w:t>Christianity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72BE9ABE" w14:textId="4FDD7A50" w:rsidR="005E3E9B" w:rsidRPr="008E061A" w:rsidRDefault="005E3E9B" w:rsidP="005E3E9B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green"/>
              </w:rPr>
              <w:t>Islam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15436F46" w14:textId="7EAA1DE2" w:rsidR="005E3E9B" w:rsidRPr="008E061A" w:rsidRDefault="005E3E9B" w:rsidP="005E3E9B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yellow"/>
              </w:rPr>
              <w:t>Judaism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57109AD5" w14:textId="5F496A99" w:rsidR="005E3E9B" w:rsidRPr="008E061A" w:rsidRDefault="005E3E9B" w:rsidP="005E3E9B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red"/>
              </w:rPr>
              <w:t>Sikhi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3310C561" w14:textId="1E8B6765" w:rsidR="005E3E9B" w:rsidRPr="008E061A" w:rsidRDefault="005E3E9B" w:rsidP="005E3E9B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magenta"/>
              </w:rPr>
              <w:t>Hindu Dharma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68E80ACF" w14:textId="2570F893" w:rsidR="005E3E9B" w:rsidRPr="003D7420" w:rsidRDefault="005E3E9B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78048" behindDoc="1" locked="0" layoutInCell="1" allowOverlap="1" wp14:anchorId="79FCED2D" wp14:editId="0BD52B2A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260350</wp:posOffset>
                  </wp:positionV>
                  <wp:extent cx="714703" cy="714703"/>
                  <wp:effectExtent l="0" t="0" r="9525" b="9525"/>
                  <wp:wrapTight wrapText="bothSides">
                    <wp:wrapPolygon edited="0">
                      <wp:start x="6336" y="0"/>
                      <wp:lineTo x="0" y="2880"/>
                      <wp:lineTo x="0" y="14976"/>
                      <wp:lineTo x="1728" y="18432"/>
                      <wp:lineTo x="5760" y="21312"/>
                      <wp:lineTo x="6336" y="21312"/>
                      <wp:lineTo x="14976" y="21312"/>
                      <wp:lineTo x="15552" y="21312"/>
                      <wp:lineTo x="19584" y="18432"/>
                      <wp:lineTo x="21312" y="14976"/>
                      <wp:lineTo x="21312" y="2880"/>
                      <wp:lineTo x="14976" y="0"/>
                      <wp:lineTo x="6336" y="0"/>
                    </wp:wrapPolygon>
                  </wp:wrapTight>
                  <wp:docPr id="59" name="Picture 59" descr="A green sign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green sign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03" cy="714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3CB8E4F" w14:textId="77777777" w:rsidR="005E3E9B" w:rsidRPr="008E061A" w:rsidRDefault="005E3E9B" w:rsidP="005E3E9B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cyan"/>
              </w:rPr>
              <w:t>Christianity</w:t>
            </w:r>
          </w:p>
          <w:p w14:paraId="631F5C6A" w14:textId="77777777" w:rsidR="005E3E9B" w:rsidRDefault="005E3E9B" w:rsidP="005E3E9B">
            <w:pPr>
              <w:shd w:val="clear" w:color="auto" w:fill="FFFFFF"/>
              <w:jc w:val="center"/>
              <w:rPr>
                <w:rFonts w:ascii="Twinkl ExtraBold" w:hAnsi="Twinkl ExtraBold"/>
                <w:sz w:val="28"/>
                <w:szCs w:val="28"/>
              </w:rPr>
            </w:pPr>
          </w:p>
          <w:p w14:paraId="31ECC5DA" w14:textId="77777777" w:rsidR="005E3E9B" w:rsidRDefault="005E3E9B" w:rsidP="005E3E9B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79072" behindDoc="1" locked="0" layoutInCell="1" allowOverlap="1" wp14:anchorId="5BC0792B" wp14:editId="020B7005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406400</wp:posOffset>
                  </wp:positionV>
                  <wp:extent cx="693683" cy="693683"/>
                  <wp:effectExtent l="0" t="0" r="0" b="0"/>
                  <wp:wrapTight wrapText="bothSides">
                    <wp:wrapPolygon edited="0">
                      <wp:start x="5934" y="0"/>
                      <wp:lineTo x="0" y="2967"/>
                      <wp:lineTo x="0" y="15429"/>
                      <wp:lineTo x="2374" y="18989"/>
                      <wp:lineTo x="5341" y="20769"/>
                      <wp:lineTo x="5934" y="20769"/>
                      <wp:lineTo x="14835" y="20769"/>
                      <wp:lineTo x="15429" y="20769"/>
                      <wp:lineTo x="18396" y="18989"/>
                      <wp:lineTo x="20769" y="15429"/>
                      <wp:lineTo x="20769" y="2967"/>
                      <wp:lineTo x="14835" y="0"/>
                      <wp:lineTo x="5934" y="0"/>
                    </wp:wrapPolygon>
                  </wp:wrapTight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683" cy="69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6B376D" w14:textId="77777777" w:rsidR="00EB621A" w:rsidRDefault="00EB621A" w:rsidP="00EB621A">
            <w:pPr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  <w:p w14:paraId="19333C8D" w14:textId="77777777" w:rsidR="00EB621A" w:rsidRPr="00EB621A" w:rsidRDefault="00EB621A" w:rsidP="00EB621A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5CCEA06E" w14:textId="77777777" w:rsidR="00EB621A" w:rsidRPr="00EB621A" w:rsidRDefault="00EB621A" w:rsidP="00EB621A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7A6AF9D2" w14:textId="77777777" w:rsidR="00EB621A" w:rsidRPr="00EB621A" w:rsidRDefault="00EB621A" w:rsidP="00EB621A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731D8A31" w14:textId="77777777" w:rsidR="00EB621A" w:rsidRPr="00EB621A" w:rsidRDefault="00EB621A" w:rsidP="00EB621A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5C2B1D1" w14:textId="77777777" w:rsidR="00EB621A" w:rsidRPr="00EB621A" w:rsidRDefault="00EB621A" w:rsidP="00EB621A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687E1BC1" w14:textId="77777777" w:rsidR="00EB621A" w:rsidRPr="00EB621A" w:rsidRDefault="00EB621A" w:rsidP="00EB621A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28F3A6BB" w14:textId="4529481E" w:rsidR="00EB621A" w:rsidRPr="00EB621A" w:rsidRDefault="00EB621A" w:rsidP="00EB621A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DC21B9" w:rsidRPr="003D7420" w14:paraId="0E62E9D1" w14:textId="77777777" w:rsidTr="00FD30AE">
        <w:trPr>
          <w:trHeight w:val="48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4AEB26E8" w14:textId="77777777" w:rsidR="00DC21B9" w:rsidRPr="003D7420" w:rsidRDefault="00DC21B9" w:rsidP="00DC21B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420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C2D9104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How do Sikhs symbolise their commitment?</w:t>
            </w:r>
          </w:p>
          <w:p w14:paraId="6B21156D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2)</w:t>
            </w:r>
          </w:p>
          <w:p w14:paraId="6F3FE1AB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CU2.2</w:t>
            </w:r>
          </w:p>
          <w:p w14:paraId="12A7E79D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</w:p>
          <w:p w14:paraId="6FB0057F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VISITOR INVITED</w:t>
            </w:r>
          </w:p>
          <w:p w14:paraId="313E7E9B" w14:textId="77777777" w:rsidR="00DC21B9" w:rsidRDefault="00DC21B9" w:rsidP="00DC21B9">
            <w:pPr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21A727B2" w14:textId="77777777" w:rsidR="00EB621A" w:rsidRDefault="00EB621A" w:rsidP="00DC21B9">
            <w:pPr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4220C247" w14:textId="77777777" w:rsidR="00EB621A" w:rsidRDefault="00EB621A" w:rsidP="00DC21B9">
            <w:pPr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  <w:p w14:paraId="242F884E" w14:textId="77777777" w:rsidR="00EB621A" w:rsidRPr="00EB621A" w:rsidRDefault="00EB621A" w:rsidP="00DC21B9">
            <w:pPr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8599FA8" w14:textId="4D1B1CDF" w:rsidR="00DC21B9" w:rsidRPr="00EB621A" w:rsidRDefault="00DC21B9" w:rsidP="00DC21B9">
            <w:pPr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7731A4A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What do Christians believe about the old and new covenants?</w:t>
            </w:r>
          </w:p>
          <w:p w14:paraId="75C48017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6)</w:t>
            </w:r>
          </w:p>
          <w:p w14:paraId="70837801" w14:textId="0E72F230" w:rsidR="00DC21B9" w:rsidRPr="00EB621A" w:rsidRDefault="00DC21B9" w:rsidP="00DC21B9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CU2.6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24712FF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How do Buddhists live a meaningful life?</w:t>
            </w:r>
          </w:p>
          <w:p w14:paraId="5BB09AC6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(Pathways 1 and 4)</w:t>
            </w:r>
          </w:p>
          <w:p w14:paraId="212E8B7A" w14:textId="4E00BFE4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FU2.14</w:t>
            </w:r>
          </w:p>
          <w:p w14:paraId="4AACD9FF" w14:textId="77777777" w:rsidR="00351E3F" w:rsidRPr="00EB621A" w:rsidRDefault="00351E3F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</w:p>
          <w:p w14:paraId="0DCE61C0" w14:textId="595C72CC" w:rsidR="00351E3F" w:rsidRPr="00EB621A" w:rsidRDefault="00351E3F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VISIT A BUDDHIST TEMPLE</w:t>
            </w:r>
          </w:p>
          <w:p w14:paraId="11A9903B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</w:p>
          <w:p w14:paraId="310ED0CC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</w:p>
          <w:p w14:paraId="2D35E46F" w14:textId="17F015DD" w:rsidR="00DC21B9" w:rsidRPr="00EB621A" w:rsidRDefault="00DC21B9" w:rsidP="00DC21B9">
            <w:pP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9221343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What values do people live by?</w:t>
            </w:r>
          </w:p>
          <w:p w14:paraId="3B49D765" w14:textId="77777777" w:rsidR="00DC21B9" w:rsidRPr="00EB621A" w:rsidRDefault="00DC21B9" w:rsidP="00DC21B9">
            <w:pPr>
              <w:shd w:val="clear" w:color="auto" w:fill="FFFFFF"/>
              <w:jc w:val="center"/>
              <w:rPr>
                <w:rFonts w:ascii="Twinkl ExtraBold" w:hAnsi="Twinkl ExtraBold"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(Pathway 3)</w:t>
            </w:r>
          </w:p>
          <w:p w14:paraId="07893EC9" w14:textId="1AD9004E" w:rsidR="00DC21B9" w:rsidRPr="00EB621A" w:rsidRDefault="00DC21B9" w:rsidP="00DC21B9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EB621A">
              <w:rPr>
                <w:rFonts w:ascii="Twinkl ExtraBold" w:hAnsi="Twinkl ExtraBold"/>
                <w:sz w:val="24"/>
                <w:szCs w:val="24"/>
              </w:rPr>
              <w:t>CU2.3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55CC0183" w14:textId="15B7A093" w:rsidR="00DC21B9" w:rsidRPr="00EB621A" w:rsidRDefault="00DC21B9" w:rsidP="00DC21B9">
            <w:pPr>
              <w:spacing w:line="276" w:lineRule="auto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DC21B9" w:rsidRPr="003D7420" w14:paraId="483F07AE" w14:textId="77777777" w:rsidTr="00FF0812">
        <w:trPr>
          <w:trHeight w:val="23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78C43B66" w14:textId="77777777" w:rsidR="00DC21B9" w:rsidRDefault="00DC21B9" w:rsidP="00DC21B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Religion/Worldviews to include:</w:t>
            </w:r>
          </w:p>
          <w:p w14:paraId="75889D8B" w14:textId="1D94EFE6" w:rsidR="00DC21B9" w:rsidRPr="003D7420" w:rsidRDefault="00DC21B9" w:rsidP="00DC21B9">
            <w:pPr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5EDD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Balance </w:t>
            </w:r>
            <w:r w:rsidRPr="009D3E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t</w:t>
            </w:r>
            <w:r w:rsidR="009D3E41" w:rsidRPr="009D3E41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aught</w:t>
            </w:r>
            <w:r w:rsidR="009D3E41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E6D2630" w14:textId="75D818DD" w:rsidR="00DC21B9" w:rsidRPr="008E061A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red"/>
              </w:rPr>
              <w:t>Sikhi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32A3542D" w14:textId="0AE9A8CA" w:rsidR="00DC21B9" w:rsidRPr="003D7420" w:rsidRDefault="00DC21B9" w:rsidP="00DC21B9">
            <w:pPr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84192" behindDoc="1" locked="0" layoutInCell="1" allowOverlap="1" wp14:anchorId="6C28ACEE" wp14:editId="52E6F9D6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843915</wp:posOffset>
                  </wp:positionV>
                  <wp:extent cx="725214" cy="725214"/>
                  <wp:effectExtent l="0" t="0" r="0" b="0"/>
                  <wp:wrapTight wrapText="bothSides">
                    <wp:wrapPolygon edited="0">
                      <wp:start x="6242" y="0"/>
                      <wp:lineTo x="0" y="2837"/>
                      <wp:lineTo x="0" y="14753"/>
                      <wp:lineTo x="1702" y="18158"/>
                      <wp:lineTo x="5674" y="20995"/>
                      <wp:lineTo x="6242" y="20995"/>
                      <wp:lineTo x="14753" y="20995"/>
                      <wp:lineTo x="15320" y="20995"/>
                      <wp:lineTo x="19292" y="18158"/>
                      <wp:lineTo x="20995" y="14753"/>
                      <wp:lineTo x="20995" y="2837"/>
                      <wp:lineTo x="14753" y="0"/>
                      <wp:lineTo x="6242" y="0"/>
                    </wp:wrapPolygon>
                  </wp:wrapTight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214" cy="725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1510E006" w14:textId="7E698F17" w:rsidR="00DC21B9" w:rsidRPr="003D7420" w:rsidRDefault="00DC21B9" w:rsidP="00DC21B9">
            <w:pPr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6AC1CA6A" w14:textId="29645146" w:rsidR="00DC21B9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cyan"/>
              </w:rPr>
              <w:t>Christianity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3636E4E1" w14:textId="77777777" w:rsidR="00DC21B9" w:rsidRPr="008E061A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85216" behindDoc="1" locked="0" layoutInCell="1" allowOverlap="1" wp14:anchorId="57D7F329" wp14:editId="521A3819">
                  <wp:simplePos x="0" y="0"/>
                  <wp:positionH relativeFrom="column">
                    <wp:posOffset>62321</wp:posOffset>
                  </wp:positionH>
                  <wp:positionV relativeFrom="paragraph">
                    <wp:posOffset>5443</wp:posOffset>
                  </wp:positionV>
                  <wp:extent cx="735724" cy="735724"/>
                  <wp:effectExtent l="0" t="0" r="7620" b="7620"/>
                  <wp:wrapTight wrapText="bothSides">
                    <wp:wrapPolygon edited="0">
                      <wp:start x="6155" y="0"/>
                      <wp:lineTo x="0" y="3358"/>
                      <wp:lineTo x="0" y="14549"/>
                      <wp:lineTo x="1119" y="17907"/>
                      <wp:lineTo x="5596" y="21264"/>
                      <wp:lineTo x="6155" y="21264"/>
                      <wp:lineTo x="15109" y="21264"/>
                      <wp:lineTo x="15668" y="21264"/>
                      <wp:lineTo x="20145" y="17907"/>
                      <wp:lineTo x="21264" y="14549"/>
                      <wp:lineTo x="21264" y="3358"/>
                      <wp:lineTo x="15109" y="0"/>
                      <wp:lineTo x="6155" y="0"/>
                    </wp:wrapPolygon>
                  </wp:wrapTight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24" cy="735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06CDFC7" w14:textId="088EB68F" w:rsidR="00DC21B9" w:rsidRPr="008E061A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darkGray"/>
              </w:rPr>
              <w:t>Buddhism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436F09D7" w14:textId="0BD19B94" w:rsidR="00DC21B9" w:rsidRPr="003D7420" w:rsidRDefault="00DC21B9" w:rsidP="00DC21B9">
            <w:pPr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FF"/>
                <w:sz w:val="18"/>
                <w:szCs w:val="18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86240" behindDoc="1" locked="0" layoutInCell="1" allowOverlap="1" wp14:anchorId="034A3EC8" wp14:editId="4986C40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882015</wp:posOffset>
                  </wp:positionV>
                  <wp:extent cx="714703" cy="714703"/>
                  <wp:effectExtent l="0" t="0" r="9525" b="9525"/>
                  <wp:wrapTight wrapText="bothSides">
                    <wp:wrapPolygon edited="0">
                      <wp:start x="6336" y="0"/>
                      <wp:lineTo x="0" y="2880"/>
                      <wp:lineTo x="0" y="14976"/>
                      <wp:lineTo x="1728" y="18432"/>
                      <wp:lineTo x="5760" y="21312"/>
                      <wp:lineTo x="6336" y="21312"/>
                      <wp:lineTo x="14976" y="21312"/>
                      <wp:lineTo x="15552" y="21312"/>
                      <wp:lineTo x="19584" y="18432"/>
                      <wp:lineTo x="21312" y="14976"/>
                      <wp:lineTo x="21312" y="2880"/>
                      <wp:lineTo x="14976" y="0"/>
                      <wp:lineTo x="6336" y="0"/>
                    </wp:wrapPolygon>
                  </wp:wrapTight>
                  <wp:docPr id="65" name="Picture 65" descr="A green sign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green sign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03" cy="714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061A">
              <w:rPr>
                <w:rFonts w:ascii="Twinkl ExtraBold" w:hAnsi="Twinkl ExtraBold"/>
                <w:noProof/>
              </w:rPr>
              <w:drawing>
                <wp:anchor distT="0" distB="0" distL="114300" distR="114300" simplePos="0" relativeHeight="251787264" behindDoc="1" locked="0" layoutInCell="1" allowOverlap="1" wp14:anchorId="76507257" wp14:editId="7DCA009F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883285</wp:posOffset>
                  </wp:positionV>
                  <wp:extent cx="703580" cy="703580"/>
                  <wp:effectExtent l="0" t="0" r="1270" b="1270"/>
                  <wp:wrapTight wrapText="bothSides">
                    <wp:wrapPolygon edited="0">
                      <wp:start x="5848" y="0"/>
                      <wp:lineTo x="0" y="4094"/>
                      <wp:lineTo x="0" y="15206"/>
                      <wp:lineTo x="2339" y="18715"/>
                      <wp:lineTo x="5264" y="21054"/>
                      <wp:lineTo x="5848" y="21054"/>
                      <wp:lineTo x="15206" y="21054"/>
                      <wp:lineTo x="15791" y="21054"/>
                      <wp:lineTo x="18715" y="18715"/>
                      <wp:lineTo x="21054" y="15206"/>
                      <wp:lineTo x="21054" y="4094"/>
                      <wp:lineTo x="15206" y="0"/>
                      <wp:lineTo x="5848" y="0"/>
                    </wp:wrapPolygon>
                  </wp:wrapTight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E8CF9DB" w14:textId="77777777" w:rsidR="00DC21B9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cyan"/>
              </w:rPr>
              <w:t>Christianity</w:t>
            </w:r>
          </w:p>
          <w:p w14:paraId="130D4140" w14:textId="77777777" w:rsidR="00DC21B9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  <w:highlight w:val="green"/>
              </w:rPr>
            </w:pPr>
          </w:p>
          <w:p w14:paraId="76C875B9" w14:textId="65FE5467" w:rsidR="00DC21B9" w:rsidRPr="008E061A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green"/>
              </w:rPr>
              <w:t>Islam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03594414" w14:textId="68F8E60E" w:rsidR="00DC21B9" w:rsidRPr="008E061A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yellow"/>
              </w:rPr>
              <w:t>Judaism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12956F23" w14:textId="2F9EA3D8" w:rsidR="00DC21B9" w:rsidRPr="008E061A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red"/>
              </w:rPr>
              <w:t>Sikhi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09D54A37" w14:textId="74005980" w:rsidR="00DC21B9" w:rsidRPr="008E061A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magenta"/>
              </w:rPr>
              <w:t>Hindu Dharma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568CD1CF" w14:textId="77777777" w:rsidR="00DC21B9" w:rsidRPr="008E061A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  <w:highlight w:val="darkGray"/>
              </w:rPr>
              <w:t>Buddhism</w:t>
            </w:r>
          </w:p>
          <w:p w14:paraId="7359C405" w14:textId="200A8AFF" w:rsidR="00DC21B9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 w:cstheme="minorHAnsi"/>
              </w:rPr>
              <w:t>Humanism</w:t>
            </w:r>
            <w:r>
              <w:rPr>
                <w:rFonts w:ascii="Twinkl ExtraBold" w:hAnsi="Twinkl ExtraBold" w:cstheme="minorHAnsi"/>
              </w:rPr>
              <w:t>*</w:t>
            </w:r>
          </w:p>
          <w:p w14:paraId="55C1DB24" w14:textId="77777777" w:rsidR="00DC21B9" w:rsidRDefault="00DC21B9" w:rsidP="00DC21B9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</w:p>
          <w:p w14:paraId="15D957C6" w14:textId="7B6FFADF" w:rsidR="00DC21B9" w:rsidRPr="00F13985" w:rsidRDefault="00372628" w:rsidP="00F13985">
            <w:pPr>
              <w:shd w:val="clear" w:color="auto" w:fill="FFFFFF"/>
              <w:jc w:val="center"/>
              <w:rPr>
                <w:rFonts w:ascii="Twinkl ExtraBold" w:hAnsi="Twinkl ExtraBold" w:cstheme="minorHAnsi"/>
              </w:rPr>
            </w:pPr>
            <w:r w:rsidRPr="008E061A">
              <w:rPr>
                <w:rFonts w:ascii="Twinkl ExtraBold" w:hAnsi="Twinkl ExtraBold"/>
                <w:noProof/>
              </w:rPr>
              <w:drawing>
                <wp:inline distT="0" distB="0" distL="0" distR="0" wp14:anchorId="5E1D3FC1" wp14:editId="2323C461">
                  <wp:extent cx="693683" cy="693683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44" cy="70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21B9">
              <w:rPr>
                <w:rFonts w:ascii="Twinkl ExtraBold" w:hAnsi="Twinkl ExtraBold"/>
                <w:noProof/>
              </w:rPr>
              <w:t xml:space="preserve"> 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E08F22A" w14:textId="585B9F72" w:rsidR="00DC21B9" w:rsidRPr="003D7420" w:rsidRDefault="00351E3F" w:rsidP="00DC21B9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>(FU2.13)</w:t>
            </w:r>
          </w:p>
        </w:tc>
      </w:tr>
    </w:tbl>
    <w:p w14:paraId="73930495" w14:textId="4B9FD71D" w:rsidR="00821B87" w:rsidRPr="003D7420" w:rsidRDefault="00821B87">
      <w:pPr>
        <w:spacing w:after="0"/>
        <w:jc w:val="both"/>
        <w:rPr>
          <w:rFonts w:asciiTheme="minorHAnsi" w:hAnsiTheme="minorHAnsi" w:cstheme="minorHAnsi"/>
        </w:rPr>
      </w:pPr>
    </w:p>
    <w:sectPr w:rsidR="00821B87" w:rsidRPr="003D7420" w:rsidSect="00B4727B">
      <w:type w:val="continuous"/>
      <w:pgSz w:w="16838" w:h="11904" w:orient="landscape"/>
      <w:pgMar w:top="1440" w:right="1440" w:bottom="1440" w:left="1440" w:header="74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FFF5" w14:textId="77777777" w:rsidR="00A865D1" w:rsidRDefault="00A865D1">
      <w:pPr>
        <w:spacing w:after="0" w:line="240" w:lineRule="auto"/>
      </w:pPr>
      <w:r>
        <w:separator/>
      </w:r>
    </w:p>
  </w:endnote>
  <w:endnote w:type="continuationSeparator" w:id="0">
    <w:p w14:paraId="229D6740" w14:textId="77777777" w:rsidR="00A865D1" w:rsidRDefault="00A8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ExtraBold">
    <w:altName w:val="Calibri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197A" w14:textId="77777777" w:rsidR="00A865D1" w:rsidRDefault="00A865D1">
      <w:pPr>
        <w:spacing w:after="0" w:line="240" w:lineRule="auto"/>
      </w:pPr>
      <w:r>
        <w:separator/>
      </w:r>
    </w:p>
  </w:footnote>
  <w:footnote w:type="continuationSeparator" w:id="0">
    <w:p w14:paraId="4B39D7B3" w14:textId="77777777" w:rsidR="00A865D1" w:rsidRDefault="00A8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B0B7" w14:textId="77777777" w:rsidR="00821B87" w:rsidRDefault="00070EBF">
    <w:pPr>
      <w:spacing w:after="0"/>
    </w:pPr>
    <w:r>
      <w:t xml:space="preserve">PE Curriculum Map: KS1 &amp; KS2: 2015-16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DEB6" w14:textId="1B39BB15" w:rsidR="00821B87" w:rsidRDefault="001572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sz w:val="28"/>
        <w:szCs w:val="28"/>
      </w:rPr>
    </w:pPr>
    <w:r>
      <w:rPr>
        <w:b/>
        <w:sz w:val="28"/>
        <w:szCs w:val="28"/>
      </w:rPr>
      <w:t xml:space="preserve">RE WHOLE SCHOOL LTP </w:t>
    </w:r>
    <w:r w:rsidR="00F13985">
      <w:rPr>
        <w:b/>
        <w:sz w:val="28"/>
        <w:szCs w:val="28"/>
      </w:rPr>
      <w:t>using</w:t>
    </w:r>
    <w:r w:rsidR="00821782">
      <w:rPr>
        <w:b/>
        <w:sz w:val="28"/>
        <w:szCs w:val="28"/>
      </w:rPr>
      <w:t xml:space="preserve"> Pathways</w:t>
    </w:r>
    <w:r w:rsidR="00070EBF">
      <w:rPr>
        <w:b/>
        <w:sz w:val="28"/>
        <w:szCs w:val="28"/>
      </w:rPr>
      <w:t xml:space="preserve"> </w:t>
    </w:r>
  </w:p>
  <w:p w14:paraId="327E9CBF" w14:textId="77777777" w:rsidR="00821B87" w:rsidRDefault="00821B87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5B60" w14:textId="77777777" w:rsidR="00821B87" w:rsidRDefault="00070EBF">
    <w:pPr>
      <w:spacing w:after="0"/>
    </w:pPr>
    <w:r>
      <w:t xml:space="preserve">PE Curriculum Map: KS1 &amp; KS2: 2015-16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4185C"/>
    <w:multiLevelType w:val="multilevel"/>
    <w:tmpl w:val="826E241A"/>
    <w:lvl w:ilvl="0">
      <w:numFmt w:val="bullet"/>
      <w:lvlText w:val="·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53939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87"/>
    <w:rsid w:val="00070EBF"/>
    <w:rsid w:val="00090E4C"/>
    <w:rsid w:val="000D3F22"/>
    <w:rsid w:val="000F09E6"/>
    <w:rsid w:val="00140751"/>
    <w:rsid w:val="00157284"/>
    <w:rsid w:val="001C395B"/>
    <w:rsid w:val="00223DDE"/>
    <w:rsid w:val="002502C0"/>
    <w:rsid w:val="002A4752"/>
    <w:rsid w:val="002D34C6"/>
    <w:rsid w:val="00317BE5"/>
    <w:rsid w:val="00340CD4"/>
    <w:rsid w:val="00351E3F"/>
    <w:rsid w:val="00372628"/>
    <w:rsid w:val="003B0D27"/>
    <w:rsid w:val="003C45C8"/>
    <w:rsid w:val="003D7420"/>
    <w:rsid w:val="003F4ECF"/>
    <w:rsid w:val="003F6BFC"/>
    <w:rsid w:val="004051F2"/>
    <w:rsid w:val="0040545D"/>
    <w:rsid w:val="00443394"/>
    <w:rsid w:val="004672DD"/>
    <w:rsid w:val="004908D4"/>
    <w:rsid w:val="004A46F0"/>
    <w:rsid w:val="004A69BB"/>
    <w:rsid w:val="004D12EC"/>
    <w:rsid w:val="004D4E60"/>
    <w:rsid w:val="00563550"/>
    <w:rsid w:val="005831FB"/>
    <w:rsid w:val="0059298B"/>
    <w:rsid w:val="005C15FF"/>
    <w:rsid w:val="005E3E9B"/>
    <w:rsid w:val="005E4C3E"/>
    <w:rsid w:val="00642296"/>
    <w:rsid w:val="006B1DB9"/>
    <w:rsid w:val="006B3388"/>
    <w:rsid w:val="006D5229"/>
    <w:rsid w:val="007267A6"/>
    <w:rsid w:val="00732223"/>
    <w:rsid w:val="00733DEE"/>
    <w:rsid w:val="007547AF"/>
    <w:rsid w:val="00791AAA"/>
    <w:rsid w:val="007A0248"/>
    <w:rsid w:val="007D5EDD"/>
    <w:rsid w:val="00821782"/>
    <w:rsid w:val="00821B87"/>
    <w:rsid w:val="008A29E1"/>
    <w:rsid w:val="008C4CEF"/>
    <w:rsid w:val="008E076C"/>
    <w:rsid w:val="009033A3"/>
    <w:rsid w:val="009631C1"/>
    <w:rsid w:val="00974122"/>
    <w:rsid w:val="00976C06"/>
    <w:rsid w:val="009D3E41"/>
    <w:rsid w:val="009F0AFE"/>
    <w:rsid w:val="00A23E1E"/>
    <w:rsid w:val="00A865D1"/>
    <w:rsid w:val="00AE2F36"/>
    <w:rsid w:val="00B01709"/>
    <w:rsid w:val="00B05366"/>
    <w:rsid w:val="00B121B0"/>
    <w:rsid w:val="00B417E6"/>
    <w:rsid w:val="00B4727B"/>
    <w:rsid w:val="00B67AC6"/>
    <w:rsid w:val="00B73B93"/>
    <w:rsid w:val="00BC7D60"/>
    <w:rsid w:val="00BF392A"/>
    <w:rsid w:val="00C86CCE"/>
    <w:rsid w:val="00CF155B"/>
    <w:rsid w:val="00DC21B9"/>
    <w:rsid w:val="00DE3B4D"/>
    <w:rsid w:val="00E10684"/>
    <w:rsid w:val="00EB621A"/>
    <w:rsid w:val="00ED0668"/>
    <w:rsid w:val="00ED2BCF"/>
    <w:rsid w:val="00F13985"/>
    <w:rsid w:val="00F16409"/>
    <w:rsid w:val="00F166D0"/>
    <w:rsid w:val="00F50960"/>
    <w:rsid w:val="00F53FFB"/>
    <w:rsid w:val="00FA0D39"/>
    <w:rsid w:val="00FD25EE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96E7"/>
  <w15:docId w15:val="{620AEF44-ABD5-4D38-9BF0-6899CFED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4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E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6D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68F"/>
    <w:pPr>
      <w:ind w:left="720"/>
      <w:contextualSpacing/>
    </w:pPr>
  </w:style>
  <w:style w:type="paragraph" w:styleId="NoSpacing">
    <w:name w:val="No Spacing"/>
    <w:uiPriority w:val="1"/>
    <w:qFormat/>
    <w:rsid w:val="00056F01"/>
    <w:pPr>
      <w:spacing w:after="0" w:line="240" w:lineRule="auto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F0DA0"/>
    <w:pPr>
      <w:tabs>
        <w:tab w:val="center" w:pos="4513"/>
        <w:tab w:val="right" w:pos="9026"/>
      </w:tabs>
      <w:spacing w:after="0" w:line="240" w:lineRule="auto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EF0DA0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94" w:type="dxa"/>
        <w:right w:w="97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B30281"/>
    <w:pPr>
      <w:spacing w:after="0" w:line="240" w:lineRule="auto"/>
    </w:pPr>
    <w:tblPr>
      <w:tblStyleRowBandSize w:val="1"/>
      <w:tblStyleColBandSize w:val="1"/>
      <w:tblCellMar>
        <w:top w:w="44" w:type="dxa"/>
        <w:left w:w="94" w:type="dxa"/>
        <w:right w:w="97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94" w:type="dxa"/>
        <w:right w:w="97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94" w:type="dxa"/>
        <w:right w:w="97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94" w:type="dxa"/>
        <w:right w:w="97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94" w:type="dxa"/>
        <w:right w:w="97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94" w:type="dxa"/>
        <w:right w:w="97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94" w:type="dxa"/>
        <w:right w:w="9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63167A35DE34FA0A4C3C724C30339" ma:contentTypeVersion="16" ma:contentTypeDescription="Create a new document." ma:contentTypeScope="" ma:versionID="f7e77d86187d6e27cda064450350f549">
  <xsd:schema xmlns:xsd="http://www.w3.org/2001/XMLSchema" xmlns:xs="http://www.w3.org/2001/XMLSchema" xmlns:p="http://schemas.microsoft.com/office/2006/metadata/properties" xmlns:ns3="60ca2f2f-08fe-4e54-9530-7d683fa74335" xmlns:ns4="1b4572ab-f450-48e7-b3eb-01112fc6d8be" targetNamespace="http://schemas.microsoft.com/office/2006/metadata/properties" ma:root="true" ma:fieldsID="437faae1e73a9c65839fa9253496be12" ns3:_="" ns4:_="">
    <xsd:import namespace="60ca2f2f-08fe-4e54-9530-7d683fa74335"/>
    <xsd:import namespace="1b4572ab-f450-48e7-b3eb-01112fc6d8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a2f2f-08fe-4e54-9530-7d683fa74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572ab-f450-48e7-b3eb-01112fc6d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4572ab-f450-48e7-b3eb-01112fc6d8be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1MOT+4zXr381bEJCaZ5x3YRBiw==">CgMxLjAyCWguMWZvYjl0ZTIIaC5namRneHMyCWguMzBqMHpsbDgAciExVXVSV2JCWUxzYnYzdm80Vm0zQ2NydzJoUklXR3FQenI=</go:docsCustomData>
</go:gDocsCustomXmlDataStorage>
</file>

<file path=customXml/itemProps1.xml><?xml version="1.0" encoding="utf-8"?>
<ds:datastoreItem xmlns:ds="http://schemas.openxmlformats.org/officeDocument/2006/customXml" ds:itemID="{B0361B17-DF28-477E-B71F-4DD9D6A71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a2f2f-08fe-4e54-9530-7d683fa74335"/>
    <ds:schemaRef ds:uri="1b4572ab-f450-48e7-b3eb-01112fc6d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89A71-2C8B-489D-AB3C-A9CBAEA73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A4A52-AB1E-4AB1-9DDD-5E7342E1D2ED}">
  <ds:schemaRefs>
    <ds:schemaRef ds:uri="http://schemas.microsoft.com/office/2006/metadata/properties"/>
    <ds:schemaRef ds:uri="http://schemas.microsoft.com/office/infopath/2007/PartnerControls"/>
    <ds:schemaRef ds:uri="1b4572ab-f450-48e7-b3eb-01112fc6d8b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Aimee Hitchen</dc:creator>
  <cp:lastModifiedBy>Pennine Learning - Team Support</cp:lastModifiedBy>
  <cp:revision>5</cp:revision>
  <cp:lastPrinted>2024-07-03T12:56:00Z</cp:lastPrinted>
  <dcterms:created xsi:type="dcterms:W3CDTF">2024-07-19T10:02:00Z</dcterms:created>
  <dcterms:modified xsi:type="dcterms:W3CDTF">2025-10-03T08:55:00Z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0x0101000AE63167A35DE34FA0A4C3C724C30339</vt:lpwstr>
  </property>
</Properties>
</file>